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FE94" w14:textId="77777777" w:rsidR="004E7B10" w:rsidRDefault="004E7B10">
      <w:pPr>
        <w:pStyle w:val="Textoindependiente"/>
        <w:rPr>
          <w:rFonts w:ascii="Times New Roman"/>
          <w:sz w:val="20"/>
        </w:rPr>
      </w:pPr>
    </w:p>
    <w:p w14:paraId="2B672E5C" w14:textId="77777777" w:rsidR="004E7B10" w:rsidRDefault="004E7B10">
      <w:pPr>
        <w:pStyle w:val="Textoindependiente"/>
        <w:spacing w:before="5"/>
        <w:rPr>
          <w:rFonts w:ascii="Times New Roman"/>
          <w:sz w:val="17"/>
        </w:rPr>
      </w:pPr>
    </w:p>
    <w:p w14:paraId="306A5AE9" w14:textId="20FAE710" w:rsidR="004E7B10" w:rsidRDefault="009340AF">
      <w:pPr>
        <w:pStyle w:val="Textoindependiente"/>
        <w:ind w:left="4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C05362F" wp14:editId="67B4DFCF">
                <wp:extent cx="6144895" cy="720090"/>
                <wp:effectExtent l="15875" t="12700" r="11430" b="10160"/>
                <wp:docPr id="17233593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7200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6BC9" w14:textId="44957F5B" w:rsidR="004E7B10" w:rsidRDefault="00697EB2">
                            <w:pPr>
                              <w:spacing w:before="72"/>
                              <w:ind w:left="162" w:right="1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Edital de concurso para provimento de um cargo de Pessoal de Apoio da Secretaria do MERCOSUL</w:t>
                            </w:r>
                          </w:p>
                          <w:p w14:paraId="588FF2FB" w14:textId="3F0554CA" w:rsidR="004E7B10" w:rsidRDefault="00697EB2">
                            <w:pPr>
                              <w:spacing w:before="139"/>
                              <w:ind w:left="162" w:right="1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Edital SM N° 10/24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0536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83.8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" fillcolor="#a4a4a4" strokeweight="1.5pt">
                <v:textbox inset="0,0,0,0">
                  <w:txbxContent>
                    <w:p w14:paraId="550C6BC9" w14:textId="44957F5B" w:rsidR="004E7B10" w:rsidRDefault="00697EB2">
                      <w:pPr>
                        <w:spacing w:before="72"/>
                        <w:ind w:left="162" w:right="16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Edital de concurso para provimento de um cargo de Pessoal de Apoio da Secretaria do MERCOSUL</w:t>
                      </w:r>
                    </w:p>
                    <w:p w14:paraId="588FF2FB" w14:textId="3F0554CA" w:rsidR="004E7B10" w:rsidRDefault="00697EB2">
                      <w:pPr>
                        <w:spacing w:before="139"/>
                        <w:ind w:left="162" w:right="15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Edital SM N° 10/24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E6E2A" w14:textId="77777777" w:rsidR="004E7B10" w:rsidRDefault="004E7B10">
      <w:pPr>
        <w:pStyle w:val="Textoindependiente"/>
        <w:spacing w:before="8"/>
        <w:rPr>
          <w:rFonts w:ascii="Times New Roman"/>
        </w:rPr>
      </w:pPr>
    </w:p>
    <w:p w14:paraId="3F453313" w14:textId="3687524A" w:rsidR="004E7B10" w:rsidRDefault="00697EB2">
      <w:pPr>
        <w:pStyle w:val="Textoindependiente"/>
        <w:spacing w:before="92"/>
        <w:ind w:left="412" w:right="408"/>
        <w:jc w:val="both"/>
      </w:pPr>
      <w:r>
        <w:t>O presente edital tem como objetivo a contratação de um/a funcionário/a para integrar o Setor de Administração (SA) da Secretaria do MERCOSUL (SM), de nacionalidade brasileira, que será selecionado/a com base em concurso de provas, títulos e méritos.</w:t>
      </w:r>
    </w:p>
    <w:p w14:paraId="5CC53671" w14:textId="77777777" w:rsidR="004E7B10" w:rsidRDefault="004E7B10">
      <w:pPr>
        <w:pStyle w:val="Textoindependiente"/>
        <w:spacing w:before="9"/>
        <w:rPr>
          <w:sz w:val="23"/>
        </w:rPr>
      </w:pPr>
    </w:p>
    <w:p w14:paraId="14C68563" w14:textId="2B7505DF" w:rsidR="004E7B10" w:rsidRDefault="00697EB2">
      <w:pPr>
        <w:pStyle w:val="Textoindependiente"/>
        <w:spacing w:before="1"/>
        <w:ind w:left="412" w:right="410"/>
        <w:jc w:val="both"/>
      </w:pPr>
      <w:r>
        <w:t>A relação trabalhista reger-se-á pelas disposições das normas MERCOSUL aplicáveis, em especial as relativas aos funcionários MERCOSUL, ao funcionamento da SM, Decisão CMC Nº 15/15, Resolução GMC Nº 54/03 e suas modificativas e/ou complementares.</w:t>
      </w:r>
    </w:p>
    <w:p w14:paraId="1EF7F5DE" w14:textId="77777777" w:rsidR="004E7B10" w:rsidRDefault="004E7B10">
      <w:pPr>
        <w:pStyle w:val="Textoindependiente"/>
      </w:pPr>
    </w:p>
    <w:p w14:paraId="29A00364" w14:textId="77777777" w:rsidR="004E7B10" w:rsidRDefault="00697EB2">
      <w:pPr>
        <w:pStyle w:val="Textoindependiente"/>
        <w:ind w:left="412" w:right="408"/>
        <w:jc w:val="both"/>
      </w:pPr>
      <w:r>
        <w:t xml:space="preserve">As disposições supracitadas podem ser consultadas no Portal </w:t>
      </w:r>
      <w:r>
        <w:rPr>
          <w:i/>
          <w:iCs/>
        </w:rPr>
        <w:t>Web</w:t>
      </w:r>
      <w:r>
        <w:t xml:space="preserve"> do MERCOSUL (</w:t>
      </w:r>
      <w:hyperlink r:id="rId7">
        <w:r>
          <w:rPr>
            <w:color w:val="0000FF"/>
            <w:u w:val="single" w:color="0000FF"/>
          </w:rPr>
          <w:t>https://www.mercosur.int/</w:t>
        </w:r>
      </w:hyperlink>
      <w:r>
        <w:t>).</w:t>
      </w:r>
    </w:p>
    <w:p w14:paraId="7AAEE093" w14:textId="574B236F" w:rsidR="004E7B10" w:rsidRDefault="009340AF">
      <w:pPr>
        <w:pStyle w:val="Textoindependiente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C6864" wp14:editId="4CDD0D1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303010" cy="193675"/>
                <wp:effectExtent l="0" t="0" r="0" b="0"/>
                <wp:wrapTopAndBottom/>
                <wp:docPr id="4204170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93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3107" w14:textId="77777777" w:rsidR="004E7B10" w:rsidRDefault="00697EB2">
                            <w:pPr>
                              <w:spacing w:before="3" w:line="273" w:lineRule="exact"/>
                              <w:ind w:left="3207" w:right="3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 Requisitos mínimos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6864" id="Text Box 16" o:spid="_x0000_s1027" type="#_x0000_t202" style="position:absolute;margin-left:56.65pt;margin-top:14.55pt;width:496.3pt;height:1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" fillcolor="silver" strokeweight="1.44pt">
                <v:textbox inset="0,0,0,0">
                  <w:txbxContent>
                    <w:p w14:paraId="59D83107" w14:textId="77777777" w:rsidR="004E7B10" w:rsidRDefault="00697EB2">
                      <w:pPr>
                        <w:spacing w:before="3" w:line="273" w:lineRule="exact"/>
                        <w:ind w:left="3207" w:right="3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I- Requisitos mínimos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EA7206" w14:textId="77777777" w:rsidR="004E7B10" w:rsidRDefault="004E7B10">
      <w:pPr>
        <w:pStyle w:val="Textoindependiente"/>
        <w:spacing w:before="7"/>
        <w:rPr>
          <w:sz w:val="13"/>
        </w:rPr>
      </w:pPr>
    </w:p>
    <w:p w14:paraId="3A250528" w14:textId="77777777" w:rsidR="004E7B10" w:rsidRDefault="00697EB2">
      <w:pPr>
        <w:pStyle w:val="Textoindependiente"/>
        <w:spacing w:before="92"/>
        <w:ind w:left="412"/>
      </w:pPr>
      <w:r>
        <w:t>Os requisitos mínimos para a investidura no cargo são:</w:t>
      </w:r>
    </w:p>
    <w:p w14:paraId="3943931E" w14:textId="77777777" w:rsidR="004E7B10" w:rsidRDefault="004E7B10">
      <w:pPr>
        <w:pStyle w:val="Textoindependiente"/>
        <w:spacing w:before="1"/>
      </w:pPr>
    </w:p>
    <w:p w14:paraId="706FB997" w14:textId="78F1B7E6" w:rsidR="004E7B10" w:rsidRDefault="00697EB2">
      <w:pPr>
        <w:pStyle w:val="Prrafodelista"/>
        <w:numPr>
          <w:ilvl w:val="0"/>
          <w:numId w:val="5"/>
        </w:numPr>
        <w:tabs>
          <w:tab w:val="left" w:pos="1133"/>
          <w:tab w:val="left" w:pos="1134"/>
        </w:tabs>
        <w:spacing w:line="293" w:lineRule="exact"/>
        <w:ind w:hanging="361"/>
        <w:rPr>
          <w:sz w:val="24"/>
        </w:rPr>
      </w:pPr>
      <w:r>
        <w:rPr>
          <w:sz w:val="24"/>
        </w:rPr>
        <w:t>Ser de nacionalidade brasileira.</w:t>
      </w:r>
    </w:p>
    <w:p w14:paraId="092FD1F1" w14:textId="77777777" w:rsidR="004E7B10" w:rsidRDefault="00697EB2">
      <w:pPr>
        <w:pStyle w:val="Prrafodelista"/>
        <w:numPr>
          <w:ilvl w:val="0"/>
          <w:numId w:val="5"/>
        </w:numPr>
        <w:tabs>
          <w:tab w:val="left" w:pos="1133"/>
          <w:tab w:val="left" w:pos="1134"/>
        </w:tabs>
        <w:spacing w:line="293" w:lineRule="exact"/>
        <w:ind w:hanging="361"/>
        <w:rPr>
          <w:sz w:val="24"/>
        </w:rPr>
      </w:pPr>
      <w:r>
        <w:rPr>
          <w:sz w:val="24"/>
        </w:rPr>
        <w:t>Ter menos de sessenta e um (61) anos de idade.</w:t>
      </w:r>
    </w:p>
    <w:p w14:paraId="0A95B63D" w14:textId="77777777" w:rsidR="004E7B10" w:rsidRDefault="00697EB2">
      <w:pPr>
        <w:pStyle w:val="Prrafodelista"/>
        <w:numPr>
          <w:ilvl w:val="0"/>
          <w:numId w:val="5"/>
        </w:numPr>
        <w:tabs>
          <w:tab w:val="left" w:pos="1133"/>
          <w:tab w:val="left" w:pos="1134"/>
        </w:tabs>
        <w:spacing w:line="292" w:lineRule="exact"/>
        <w:ind w:hanging="361"/>
        <w:rPr>
          <w:sz w:val="24"/>
        </w:rPr>
      </w:pPr>
      <w:r>
        <w:rPr>
          <w:sz w:val="24"/>
        </w:rPr>
        <w:t>Ter ensino médio completo.</w:t>
      </w:r>
    </w:p>
    <w:p w14:paraId="2C7CF1AB" w14:textId="77777777" w:rsidR="004E7B10" w:rsidRDefault="00697EB2">
      <w:pPr>
        <w:pStyle w:val="Prrafodelista"/>
        <w:numPr>
          <w:ilvl w:val="0"/>
          <w:numId w:val="5"/>
        </w:numPr>
        <w:tabs>
          <w:tab w:val="left" w:pos="1133"/>
          <w:tab w:val="left" w:pos="1134"/>
        </w:tabs>
        <w:spacing w:line="292" w:lineRule="exact"/>
        <w:ind w:hanging="361"/>
        <w:rPr>
          <w:sz w:val="24"/>
        </w:rPr>
      </w:pPr>
      <w:r>
        <w:rPr>
          <w:sz w:val="24"/>
        </w:rPr>
        <w:t>Ter conhecimento sobre o funcionamento do MERCOSUL.</w:t>
      </w:r>
    </w:p>
    <w:p w14:paraId="2453D4A7" w14:textId="07288C02" w:rsidR="004E7B10" w:rsidRPr="00E74D62" w:rsidRDefault="00697EB2" w:rsidP="007A1924">
      <w:pPr>
        <w:pStyle w:val="Prrafodelista"/>
        <w:numPr>
          <w:ilvl w:val="0"/>
          <w:numId w:val="5"/>
        </w:numPr>
        <w:tabs>
          <w:tab w:val="left" w:pos="1133"/>
          <w:tab w:val="left" w:pos="1134"/>
        </w:tabs>
        <w:spacing w:line="293" w:lineRule="exact"/>
        <w:ind w:hanging="361"/>
        <w:rPr>
          <w:sz w:val="24"/>
        </w:rPr>
      </w:pPr>
      <w:r>
        <w:rPr>
          <w:sz w:val="24"/>
        </w:rPr>
        <w:t>Ter conhecimento básico do idioma espanhol.</w:t>
      </w:r>
    </w:p>
    <w:p w14:paraId="3F11C50A" w14:textId="77777777" w:rsidR="004E7B10" w:rsidRDefault="004E7B10">
      <w:pPr>
        <w:pStyle w:val="Textoindependiente"/>
        <w:spacing w:before="10"/>
        <w:rPr>
          <w:sz w:val="23"/>
        </w:rPr>
      </w:pPr>
    </w:p>
    <w:p w14:paraId="27C0D738" w14:textId="77777777" w:rsidR="004E7B10" w:rsidRPr="00E74D62" w:rsidRDefault="00697EB2">
      <w:pPr>
        <w:pStyle w:val="Textoindependiente"/>
        <w:ind w:left="412"/>
      </w:pPr>
      <w:r>
        <w:t>Igualmente, serão valorizadas as seguintes competências:</w:t>
      </w:r>
    </w:p>
    <w:p w14:paraId="2C0D36DE" w14:textId="77777777" w:rsidR="004E7B10" w:rsidRPr="00E74D62" w:rsidRDefault="004E7B10">
      <w:pPr>
        <w:pStyle w:val="Textoindependiente"/>
        <w:spacing w:before="9"/>
        <w:rPr>
          <w:sz w:val="23"/>
        </w:rPr>
      </w:pPr>
    </w:p>
    <w:p w14:paraId="31CB5994" w14:textId="70E7E3E3" w:rsidR="00E74D62" w:rsidRPr="00E74D62" w:rsidRDefault="00E74D62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spacing w:line="293" w:lineRule="exact"/>
        <w:ind w:left="1121" w:hanging="349"/>
        <w:rPr>
          <w:sz w:val="24"/>
        </w:rPr>
      </w:pPr>
      <w:r>
        <w:rPr>
          <w:sz w:val="24"/>
        </w:rPr>
        <w:t>Ter cursado estudos universitários em administração, contabilidade, auditoria, relações de trabalho e outras áreas afins ao cargo.</w:t>
      </w:r>
    </w:p>
    <w:p w14:paraId="40C916E0" w14:textId="246E2D44" w:rsidR="00E74D62" w:rsidRPr="00E74D62" w:rsidRDefault="00E74D62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spacing w:line="293" w:lineRule="exact"/>
        <w:ind w:left="1121" w:hanging="349"/>
        <w:rPr>
          <w:sz w:val="24"/>
        </w:rPr>
      </w:pPr>
      <w:r>
        <w:rPr>
          <w:sz w:val="24"/>
        </w:rPr>
        <w:t>Ter manejo de ferramentas informatizadas relacionadas com o cargo.</w:t>
      </w:r>
    </w:p>
    <w:p w14:paraId="5F86B97A" w14:textId="5D0859E9" w:rsidR="00E74D62" w:rsidRPr="00E74D62" w:rsidRDefault="00E74D62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spacing w:line="293" w:lineRule="exact"/>
        <w:ind w:left="1121" w:hanging="349"/>
        <w:rPr>
          <w:sz w:val="24"/>
        </w:rPr>
      </w:pPr>
      <w:r>
        <w:rPr>
          <w:sz w:val="24"/>
        </w:rPr>
        <w:t>Comprovar conhecimento do idioma espanhol.</w:t>
      </w:r>
    </w:p>
    <w:p w14:paraId="793A162E" w14:textId="012F0E78" w:rsidR="004E7B10" w:rsidRDefault="009340AF">
      <w:pPr>
        <w:pStyle w:val="Textoindependien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3D8A77" wp14:editId="4E8FE41D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263640" cy="226060"/>
                <wp:effectExtent l="0" t="0" r="0" b="0"/>
                <wp:wrapTopAndBottom/>
                <wp:docPr id="2014334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260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98E2" w14:textId="77777777" w:rsidR="004E7B10" w:rsidRDefault="00697EB2">
                            <w:pPr>
                              <w:spacing w:before="1"/>
                              <w:ind w:left="3530" w:right="35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 - Tarefas a desempenhar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8A77" id="Text Box 15" o:spid="_x0000_s1028" type="#_x0000_t202" style="position:absolute;margin-left:56.65pt;margin-top:14.4pt;width:493.2pt;height:17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" fillcolor="silver" strokeweight="1.44pt">
                <v:textbox inset="0,0,0,0">
                  <w:txbxContent>
                    <w:p w14:paraId="368D98E2" w14:textId="77777777" w:rsidR="004E7B10" w:rsidRDefault="00697EB2">
                      <w:pPr>
                        <w:spacing w:before="1"/>
                        <w:ind w:left="3530" w:right="35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 - Tarefas a desempenhar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71DABF" w14:textId="77777777" w:rsidR="004E7B10" w:rsidRDefault="004E7B10">
      <w:pPr>
        <w:pStyle w:val="Textoindependiente"/>
        <w:spacing w:before="7"/>
        <w:rPr>
          <w:sz w:val="13"/>
        </w:rPr>
      </w:pPr>
    </w:p>
    <w:p w14:paraId="5EE1AAED" w14:textId="2E3C55F8" w:rsidR="004E7B10" w:rsidRDefault="00697EB2" w:rsidP="002D5C54">
      <w:pPr>
        <w:pStyle w:val="Textoindependiente"/>
        <w:spacing w:before="92"/>
        <w:ind w:left="412" w:right="406"/>
        <w:jc w:val="both"/>
      </w:pPr>
      <w:r>
        <w:t>O SA é o setor responsável por todas as atividades relativas à administração financeira, patrimonial e dos recursos humanos da SM.</w:t>
      </w:r>
    </w:p>
    <w:p w14:paraId="12672243" w14:textId="77777777" w:rsidR="004E7B10" w:rsidRDefault="004E7B10" w:rsidP="002D5C54">
      <w:pPr>
        <w:pStyle w:val="Textoindependiente"/>
        <w:jc w:val="both"/>
      </w:pPr>
    </w:p>
    <w:p w14:paraId="199A27DA" w14:textId="77777777" w:rsidR="004E7B10" w:rsidRDefault="00697EB2" w:rsidP="002D5C54">
      <w:pPr>
        <w:pStyle w:val="Textoindependiente"/>
        <w:spacing w:before="1"/>
        <w:ind w:left="412" w:right="406"/>
        <w:jc w:val="both"/>
      </w:pPr>
      <w:r>
        <w:t>O/A funcionário/a selecionado/a desempenhará, em conformidade com o disposto no artigo 14 do Apêndice I do Anexo da Decisão CMC N° 15/15, as seguintes tarefas:</w:t>
      </w:r>
    </w:p>
    <w:p w14:paraId="49F7A2EC" w14:textId="77777777" w:rsidR="004E7B10" w:rsidRDefault="004E7B10">
      <w:pPr>
        <w:sectPr w:rsidR="004E7B10">
          <w:headerReference w:type="default" r:id="rId8"/>
          <w:footerReference w:type="default" r:id="rId9"/>
          <w:type w:val="continuous"/>
          <w:pgSz w:w="11910" w:h="16840"/>
          <w:pgMar w:top="1960" w:right="720" w:bottom="1240" w:left="720" w:header="701" w:footer="1040" w:gutter="0"/>
          <w:pgNumType w:start="1"/>
          <w:cols w:space="720"/>
        </w:sectPr>
      </w:pPr>
    </w:p>
    <w:p w14:paraId="3C321193" w14:textId="77777777" w:rsidR="004E7B10" w:rsidRDefault="004E7B10" w:rsidP="002D5C54">
      <w:pPr>
        <w:pStyle w:val="Textoindependiente"/>
        <w:spacing w:before="4"/>
        <w:jc w:val="both"/>
        <w:rPr>
          <w:sz w:val="10"/>
        </w:rPr>
      </w:pPr>
    </w:p>
    <w:p w14:paraId="0E9EDE0D" w14:textId="59967F9F" w:rsidR="00D6579D" w:rsidRPr="00D6579D" w:rsidRDefault="00B24BF0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>Apoiar as tarefas de controle, atualização e reposição do estoque do inventário de insumos da SM.</w:t>
      </w:r>
    </w:p>
    <w:p w14:paraId="7FB94BD2" w14:textId="0BDCF0E0" w:rsidR="00D6579D" w:rsidRPr="00D6579D" w:rsidRDefault="00D6579D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 xml:space="preserve">Manter o sistema de registro e controle de fornecedores. </w:t>
      </w:r>
    </w:p>
    <w:p w14:paraId="029EB2DA" w14:textId="0A4730CB" w:rsidR="00D6579D" w:rsidRPr="00D6579D" w:rsidRDefault="00B24BF0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>Dar assistência nas tarefas relacionadas a compras de insumos da SM.</w:t>
      </w:r>
    </w:p>
    <w:p w14:paraId="1D3FF68A" w14:textId="77777777" w:rsidR="00D6579D" w:rsidRPr="00D6579D" w:rsidRDefault="00D6579D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>Apoiar nas tomadas de preços e demais procedimentos de contratação que realizar a SM.</w:t>
      </w:r>
    </w:p>
    <w:p w14:paraId="39E1DF75" w14:textId="51A67227" w:rsidR="00D6579D" w:rsidRPr="00D6579D" w:rsidRDefault="00DD0024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>Controle e digitalização no arquivo dos processos internos da SM.</w:t>
      </w:r>
    </w:p>
    <w:p w14:paraId="29465563" w14:textId="54F799E8" w:rsidR="00D6579D" w:rsidRPr="00D6579D" w:rsidRDefault="00D6579D" w:rsidP="002D5C54">
      <w:pPr>
        <w:pStyle w:val="Prrafodelista"/>
        <w:numPr>
          <w:ilvl w:val="0"/>
          <w:numId w:val="5"/>
        </w:numPr>
        <w:tabs>
          <w:tab w:val="left" w:pos="1121"/>
          <w:tab w:val="left" w:pos="1122"/>
        </w:tabs>
        <w:ind w:right="496"/>
        <w:jc w:val="both"/>
        <w:rPr>
          <w:sz w:val="24"/>
        </w:rPr>
      </w:pPr>
      <w:r>
        <w:rPr>
          <w:sz w:val="24"/>
        </w:rPr>
        <w:t xml:space="preserve">Realizar outras tarefas solicitadas pelos superiores hierárquicos. </w:t>
      </w:r>
    </w:p>
    <w:p w14:paraId="2E26CCB6" w14:textId="41A5DA82" w:rsidR="004E7B10" w:rsidRDefault="004E7B10" w:rsidP="00DD0024">
      <w:pPr>
        <w:pStyle w:val="Prrafodelista"/>
        <w:tabs>
          <w:tab w:val="left" w:pos="1121"/>
          <w:tab w:val="left" w:pos="1122"/>
        </w:tabs>
        <w:ind w:right="496" w:firstLine="0"/>
        <w:jc w:val="both"/>
        <w:rPr>
          <w:sz w:val="24"/>
        </w:rPr>
      </w:pPr>
    </w:p>
    <w:p w14:paraId="21882E19" w14:textId="0D008941" w:rsidR="004E7B10" w:rsidRDefault="009340AF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F5AB4E" wp14:editId="2F4F3712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303010" cy="193675"/>
                <wp:effectExtent l="0" t="0" r="0" b="0"/>
                <wp:wrapTopAndBottom/>
                <wp:docPr id="139102850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93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94A5" w14:textId="77777777" w:rsidR="004E7B10" w:rsidRDefault="00697EB2">
                            <w:pPr>
                              <w:spacing w:line="276" w:lineRule="exact"/>
                              <w:ind w:left="3212" w:right="3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 - 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AB4E" id="Text Box 14" o:spid="_x0000_s1029" type="#_x0000_t202" style="position:absolute;margin-left:56.65pt;margin-top:14.35pt;width:496.3pt;height:1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" fillcolor="silver" strokeweight="1.44pt">
                <v:textbox inset="0,0,0,0">
                  <w:txbxContent>
                    <w:p w14:paraId="31E594A5" w14:textId="77777777" w:rsidR="004E7B10" w:rsidRDefault="00697EB2">
                      <w:pPr>
                        <w:spacing w:line="276" w:lineRule="exact"/>
                        <w:ind w:left="3212" w:right="3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III - 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5D3B1B" w14:textId="77777777" w:rsidR="004E7B10" w:rsidRDefault="004E7B10">
      <w:pPr>
        <w:pStyle w:val="Textoindependiente"/>
        <w:spacing w:before="7"/>
        <w:rPr>
          <w:sz w:val="13"/>
        </w:rPr>
      </w:pPr>
    </w:p>
    <w:p w14:paraId="13B1379E" w14:textId="77777777" w:rsidR="004E7B10" w:rsidRPr="00734F8F" w:rsidRDefault="00697EB2">
      <w:pPr>
        <w:pStyle w:val="Textoindependiente"/>
        <w:spacing w:before="92"/>
        <w:ind w:left="412" w:right="409"/>
        <w:jc w:val="both"/>
      </w:pPr>
      <w:r>
        <w:t xml:space="preserve">Os/As candidatos/as que cumpram com os requisitos mínimos exigidos no item I e desejem </w:t>
      </w:r>
      <w:r w:rsidRPr="00734F8F">
        <w:t>inscrever-se no concurso deverão preencher o formulário de inscrição adjunto (Anexo I).</w:t>
      </w:r>
    </w:p>
    <w:p w14:paraId="10AF5818" w14:textId="77777777" w:rsidR="004E7B10" w:rsidRPr="00734F8F" w:rsidRDefault="004E7B10">
      <w:pPr>
        <w:pStyle w:val="Textoindependiente"/>
        <w:spacing w:before="10"/>
        <w:rPr>
          <w:sz w:val="23"/>
        </w:rPr>
      </w:pPr>
    </w:p>
    <w:p w14:paraId="31D356F2" w14:textId="3DE6B04D" w:rsidR="004E7B10" w:rsidRDefault="00697EB2">
      <w:pPr>
        <w:pStyle w:val="Textoindependiente"/>
        <w:ind w:left="412" w:right="411"/>
        <w:jc w:val="both"/>
      </w:pPr>
      <w:r w:rsidRPr="00734F8F">
        <w:t xml:space="preserve">A referida ficha e os documentos exigidos deverão ser enviados por correio eletrônico ao endereço </w:t>
      </w:r>
      <w:hyperlink r:id="rId10" w:history="1">
        <w:r w:rsidRPr="00734F8F">
          <w:rPr>
            <w:rStyle w:val="Hipervnculo"/>
          </w:rPr>
          <w:t>personalapoyosa@mercosur.int</w:t>
        </w:r>
      </w:hyperlink>
      <w:r w:rsidRPr="00734F8F">
        <w:t xml:space="preserve">, os quais deverão ser recebidos pela SM a partir do dia </w:t>
      </w:r>
      <w:r w:rsidR="00734F8F" w:rsidRPr="00734F8F">
        <w:t>14</w:t>
      </w:r>
      <w:r w:rsidRPr="00734F8F">
        <w:t xml:space="preserve"> de </w:t>
      </w:r>
      <w:r w:rsidR="00734F8F" w:rsidRPr="00734F8F">
        <w:t>outubro</w:t>
      </w:r>
      <w:r w:rsidRPr="00734F8F">
        <w:t xml:space="preserve"> de 2024 e até as 17 horas do dia </w:t>
      </w:r>
      <w:r w:rsidR="00734F8F" w:rsidRPr="00734F8F">
        <w:t>1</w:t>
      </w:r>
      <w:r w:rsidR="002C3F2D">
        <w:t>2</w:t>
      </w:r>
      <w:r w:rsidRPr="00734F8F">
        <w:t xml:space="preserve"> de </w:t>
      </w:r>
      <w:r w:rsidR="00734F8F" w:rsidRPr="00734F8F">
        <w:t>novembro</w:t>
      </w:r>
      <w:r w:rsidRPr="00734F8F">
        <w:t xml:space="preserve"> de 2024 (horário local do Uruguai).</w:t>
      </w:r>
    </w:p>
    <w:p w14:paraId="13BB5B7A" w14:textId="77777777" w:rsidR="004E7B10" w:rsidRDefault="004E7B10">
      <w:pPr>
        <w:pStyle w:val="Textoindependiente"/>
      </w:pPr>
    </w:p>
    <w:p w14:paraId="15B10541" w14:textId="77777777" w:rsidR="004E7B10" w:rsidRDefault="00697EB2">
      <w:pPr>
        <w:pStyle w:val="Textoindependiente"/>
        <w:ind w:left="412"/>
        <w:jc w:val="both"/>
      </w:pPr>
      <w:r>
        <w:t>Documentos exigidos para a inscrição no concurso:</w:t>
      </w:r>
    </w:p>
    <w:p w14:paraId="43234F5A" w14:textId="77777777" w:rsidR="004E7B10" w:rsidRDefault="004E7B10">
      <w:pPr>
        <w:pStyle w:val="Textoindependiente"/>
      </w:pPr>
    </w:p>
    <w:p w14:paraId="3CA80723" w14:textId="77777777" w:rsidR="004E7B10" w:rsidRDefault="00697EB2">
      <w:pPr>
        <w:pStyle w:val="Prrafodelista"/>
        <w:numPr>
          <w:ilvl w:val="0"/>
          <w:numId w:val="4"/>
        </w:numPr>
        <w:tabs>
          <w:tab w:val="left" w:pos="1134"/>
        </w:tabs>
        <w:ind w:right="409"/>
        <w:jc w:val="both"/>
        <w:rPr>
          <w:sz w:val="24"/>
        </w:rPr>
      </w:pPr>
      <w:r>
        <w:rPr>
          <w:sz w:val="24"/>
        </w:rPr>
        <w:t>Ficha de inscrição assinada (Anexo I) na qual constará uma declaração do/a candidato/a, de conhecer as normas aplicáveis, estar plenamente de acordo com o edital do concurso e aceitando todas as decisões adotadas pela Comissão de Seleção de forma definitiva.</w:t>
      </w:r>
    </w:p>
    <w:p w14:paraId="1526A295" w14:textId="77777777" w:rsidR="004E7B10" w:rsidRDefault="00697EB2">
      <w:pPr>
        <w:pStyle w:val="Prrafodelista"/>
        <w:numPr>
          <w:ilvl w:val="0"/>
          <w:numId w:val="4"/>
        </w:numPr>
        <w:tabs>
          <w:tab w:val="left" w:pos="11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Um exemplar assinado do </w:t>
      </w:r>
      <w:r>
        <w:rPr>
          <w:i/>
          <w:iCs/>
          <w:sz w:val="24"/>
        </w:rPr>
        <w:t>Curriculum Vitae</w:t>
      </w:r>
      <w:r>
        <w:rPr>
          <w:sz w:val="24"/>
        </w:rPr>
        <w:t xml:space="preserve"> de acordo com o modelo de CV (Anexo II).</w:t>
      </w:r>
    </w:p>
    <w:p w14:paraId="0637F1F1" w14:textId="77777777" w:rsidR="004E7B10" w:rsidRDefault="00697EB2">
      <w:pPr>
        <w:pStyle w:val="Prrafodelista"/>
        <w:numPr>
          <w:ilvl w:val="0"/>
          <w:numId w:val="4"/>
        </w:numPr>
        <w:tabs>
          <w:tab w:val="left" w:pos="1134"/>
        </w:tabs>
        <w:ind w:hanging="361"/>
        <w:jc w:val="both"/>
        <w:rPr>
          <w:sz w:val="24"/>
        </w:rPr>
      </w:pPr>
      <w:r>
        <w:rPr>
          <w:sz w:val="24"/>
        </w:rPr>
        <w:t>Fotografia recente.</w:t>
      </w:r>
    </w:p>
    <w:p w14:paraId="2B496CCA" w14:textId="77777777" w:rsidR="004E7B10" w:rsidRDefault="00697EB2">
      <w:pPr>
        <w:pStyle w:val="Prrafodelista"/>
        <w:numPr>
          <w:ilvl w:val="0"/>
          <w:numId w:val="4"/>
        </w:numPr>
        <w:tabs>
          <w:tab w:val="left" w:pos="1134"/>
        </w:tabs>
        <w:ind w:right="419"/>
        <w:jc w:val="both"/>
        <w:rPr>
          <w:sz w:val="24"/>
        </w:rPr>
      </w:pPr>
      <w:r>
        <w:rPr>
          <w:sz w:val="24"/>
        </w:rPr>
        <w:t>Uma cópia dos documentos que comprovem sua identidade, nacionalidade, formação acadêmica e experiência profissional.</w:t>
      </w:r>
    </w:p>
    <w:p w14:paraId="3ADF4ABD" w14:textId="77777777" w:rsidR="004E7B10" w:rsidRDefault="004E7B10">
      <w:pPr>
        <w:pStyle w:val="Textoindependiente"/>
      </w:pPr>
    </w:p>
    <w:p w14:paraId="234307D5" w14:textId="77777777" w:rsidR="004E7B10" w:rsidRDefault="00697EB2">
      <w:pPr>
        <w:pStyle w:val="Textoindependiente"/>
        <w:ind w:left="412" w:right="409"/>
        <w:jc w:val="both"/>
      </w:pPr>
      <w:r>
        <w:t xml:space="preserve">O declarado no </w:t>
      </w:r>
      <w:r>
        <w:rPr>
          <w:i/>
          <w:iCs/>
        </w:rPr>
        <w:t>Curriculum Vitae</w:t>
      </w:r>
      <w:r>
        <w:t xml:space="preserve"> que não contar com seu correspondente respaldo documental não será considerado pela Comissão de Seleção no momento de avaliar a apresentação do/a postulante.</w:t>
      </w:r>
    </w:p>
    <w:p w14:paraId="5D9041AE" w14:textId="77777777" w:rsidR="004E7B10" w:rsidRDefault="004E7B10">
      <w:pPr>
        <w:pStyle w:val="Textoindependiente"/>
      </w:pPr>
    </w:p>
    <w:p w14:paraId="02349F1C" w14:textId="77777777" w:rsidR="004E7B10" w:rsidRDefault="00697EB2">
      <w:pPr>
        <w:pStyle w:val="Textoindependiente"/>
        <w:ind w:left="412"/>
        <w:jc w:val="both"/>
      </w:pPr>
      <w:r>
        <w:t>A SM encaminhará, por correio eletrônico, a confirmação da inscrição a cada candidato/a.</w:t>
      </w:r>
    </w:p>
    <w:p w14:paraId="37C8A20E" w14:textId="77777777" w:rsidR="004E7B10" w:rsidRDefault="004E7B10">
      <w:pPr>
        <w:pStyle w:val="Textoindependiente"/>
      </w:pPr>
    </w:p>
    <w:p w14:paraId="26FDC55D" w14:textId="14776153" w:rsidR="004E7B10" w:rsidRDefault="00697EB2">
      <w:pPr>
        <w:pStyle w:val="Textoindependiente"/>
        <w:ind w:left="412" w:right="410"/>
        <w:jc w:val="both"/>
      </w:pPr>
      <w:r>
        <w:t xml:space="preserve">As consultas relativas à inscrição consideradas pertinentes poderão ser realizadas pelo número de telefone +598 24129024 ou encaminhadas pelo correio eletrônico </w:t>
      </w:r>
      <w:hyperlink r:id="rId11" w:history="1">
        <w:r>
          <w:rPr>
            <w:rStyle w:val="Hipervnculo"/>
          </w:rPr>
          <w:t>personalapoyosa@mercosur.int</w:t>
        </w:r>
      </w:hyperlink>
      <w:r>
        <w:t>.</w:t>
      </w:r>
    </w:p>
    <w:p w14:paraId="708935D5" w14:textId="00FCF227" w:rsidR="004E7B10" w:rsidRDefault="009340AF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B9B264" wp14:editId="5A942930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122035" cy="193675"/>
                <wp:effectExtent l="0" t="0" r="0" b="0"/>
                <wp:wrapTopAndBottom/>
                <wp:docPr id="11777996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93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EF878" w14:textId="77777777" w:rsidR="004E7B10" w:rsidRDefault="00697EB2">
                            <w:pPr>
                              <w:spacing w:before="3" w:line="273" w:lineRule="exact"/>
                              <w:ind w:left="3140" w:right="2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IV - Procedimento de seleção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B264" id="Text Box 13" o:spid="_x0000_s1030" type="#_x0000_t202" style="position:absolute;margin-left:56.65pt;margin-top:14.55pt;width:482.05pt;height:15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" fillcolor="silver" strokeweight=".50797mm">
                <v:textbox inset="0,0,0,0">
                  <w:txbxContent>
                    <w:p w14:paraId="217EF878" w14:textId="77777777" w:rsidR="004E7B10" w:rsidRDefault="00697EB2">
                      <w:pPr>
                        <w:spacing w:before="3" w:line="273" w:lineRule="exact"/>
                        <w:ind w:left="3140" w:right="28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IV - Procedimento de seleção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31D4B" w14:textId="77777777" w:rsidR="004E7B10" w:rsidRDefault="004E7B10">
      <w:pPr>
        <w:pStyle w:val="Textoindependiente"/>
        <w:spacing w:before="7"/>
        <w:rPr>
          <w:sz w:val="13"/>
        </w:rPr>
      </w:pPr>
    </w:p>
    <w:p w14:paraId="387FB08F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bookmarkStart w:id="0" w:name="_Hlk163144680"/>
      <w:r>
        <w:rPr>
          <w:sz w:val="24"/>
        </w:rPr>
        <w:t>A Comissão de Seleção, integrada por um representante designado por cada Estado Parte, selecionará os/as candidatos/as mais qualificados/as para o cargo.</w:t>
      </w:r>
    </w:p>
    <w:p w14:paraId="15A52549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7B9411FF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A seleção do/a candidato/a no âmbito deste concurso será realizada em três etapas, as quais se descrevem a seguir.</w:t>
      </w:r>
    </w:p>
    <w:p w14:paraId="1AD9C09D" w14:textId="77777777" w:rsidR="00FF250B" w:rsidRPr="002A1E60" w:rsidRDefault="00FF250B" w:rsidP="00FF250B">
      <w:pPr>
        <w:ind w:left="426"/>
        <w:jc w:val="both"/>
      </w:pPr>
    </w:p>
    <w:p w14:paraId="2EBF144A" w14:textId="77777777" w:rsidR="00FF250B" w:rsidRPr="00FF250B" w:rsidRDefault="00FF250B" w:rsidP="00FF250B">
      <w:pPr>
        <w:ind w:left="426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1. Primeira etapa</w:t>
      </w:r>
    </w:p>
    <w:p w14:paraId="737A18C5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</w:p>
    <w:p w14:paraId="2E153F1E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 xml:space="preserve">Na primeira etapa a Comissão de Seleção pré-selecionará, no máximo, dez (10) candidatos/as com base na avaliação de sua formação acadêmica e em sua experiência profissional, prévia verificação do preenchimento dos requisitos estabelecidos para o cargo. </w:t>
      </w:r>
    </w:p>
    <w:p w14:paraId="00233DFD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</w:p>
    <w:p w14:paraId="630DCF73" w14:textId="77777777" w:rsidR="00FF250B" w:rsidRPr="00FF250B" w:rsidRDefault="00FF250B" w:rsidP="00FF250B">
      <w:pPr>
        <w:ind w:left="426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2. Segunda etapa</w:t>
      </w:r>
    </w:p>
    <w:p w14:paraId="23DC65FE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594182C2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A segunda etapa consistirá na realização de uma prova escrita e de uma entrevista pessoal, em datas a serem definidas pela Comissão de Seleção, que serão comunicadas pela SM aos/às candidatos/as pré-selecionados/as, com pelo menos uma semana de antecedência.</w:t>
      </w:r>
    </w:p>
    <w:p w14:paraId="4142433D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261A512E" w14:textId="12EC8C28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A prova escrita será realizada de maneira presencial em Montevidéu e/ou em outras cidades dos Estados Partes a serem definidas com posterioridade à primeira etapa e avaliará conhecimentos gerais sobre o MERCOSUL e conhecimentos específicos para o cargo, nos idiomas espanhol e português, para o qual se recomenda tomar como referência as normas MERCOSUL indicadas no Anexo III (bibliografia).</w:t>
      </w:r>
    </w:p>
    <w:p w14:paraId="5AA91944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243B3174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A entrevista estará a cargo da Comissão de Seleção, será realizada de forma individual, nos idiomas espanhol e português, e poderá ser realizada de maneira presencial em Montevidéu ou por meio de videoconferência ou sistema similar.</w:t>
      </w:r>
    </w:p>
    <w:p w14:paraId="0DE4EA43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21FBCBE2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 xml:space="preserve">Os/as candidatos/as pré-selecionados/as na primeira etapa deverão apresentar cópia autenticada dos documentos probatórios que comprovem a formação acadêmica exigida. A referida cópia deve ser encaminhada por correio postal ou entregue pessoalmente no endereço Luis P. Piera 1992, 1° andar, o mais tardar, no dia da realização da prova escrita. </w:t>
      </w:r>
    </w:p>
    <w:p w14:paraId="53C951C6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6D530D5E" w14:textId="77777777" w:rsidR="00FF250B" w:rsidRPr="00FF250B" w:rsidRDefault="00FF250B" w:rsidP="00FF250B">
      <w:pPr>
        <w:ind w:left="567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3. Terceira etapa:</w:t>
      </w:r>
    </w:p>
    <w:p w14:paraId="2634B354" w14:textId="77777777" w:rsidR="00FF250B" w:rsidRPr="00FF250B" w:rsidRDefault="00FF250B" w:rsidP="00FF250B">
      <w:pPr>
        <w:jc w:val="both"/>
        <w:rPr>
          <w:sz w:val="24"/>
          <w:szCs w:val="24"/>
        </w:rPr>
      </w:pPr>
    </w:p>
    <w:bookmarkEnd w:id="0"/>
    <w:p w14:paraId="4ED071CF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A Comissão de Seleção conformará uma terna em ordem de classificação com os candidatos/as considerados/as aptos/as para o cargo, com base no resultado das provas escritas e das entrevistas. Os referidos/as candidatos/as serão convocados/as para se submeterem a uma avaliação psicotécnica.</w:t>
      </w:r>
    </w:p>
    <w:p w14:paraId="2DAAF94D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132AD66B" w14:textId="3A95A267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>Igualmente, deverão apresentar, junto à SM, os seguintes exames clínicos a cargo do/a candidato/a:</w:t>
      </w:r>
    </w:p>
    <w:p w14:paraId="6D70795F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</w:p>
    <w:p w14:paraId="0EED1BB0" w14:textId="7DC3FC90" w:rsidR="00FF250B" w:rsidRPr="00FF250B" w:rsidRDefault="00FF250B" w:rsidP="00FF250B">
      <w:pPr>
        <w:ind w:left="1134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A21D50">
        <w:rPr>
          <w:sz w:val="24"/>
        </w:rPr>
        <w:t>Exame</w:t>
      </w:r>
      <w:r>
        <w:rPr>
          <w:sz w:val="24"/>
        </w:rPr>
        <w:t xml:space="preserve"> de urina completo com vigência menor a 6 meses;</w:t>
      </w:r>
    </w:p>
    <w:p w14:paraId="394BF140" w14:textId="0A845180" w:rsidR="00FF250B" w:rsidRPr="00FF250B" w:rsidRDefault="00FF250B" w:rsidP="00FF250B">
      <w:pPr>
        <w:tabs>
          <w:tab w:val="left" w:pos="1134"/>
        </w:tabs>
        <w:ind w:left="426" w:firstLine="708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A21D50">
        <w:rPr>
          <w:sz w:val="24"/>
        </w:rPr>
        <w:t>Exame</w:t>
      </w:r>
      <w:r>
        <w:rPr>
          <w:sz w:val="24"/>
        </w:rPr>
        <w:t xml:space="preserve"> de sangue completo com vigência menor a 6 meses.</w:t>
      </w:r>
    </w:p>
    <w:p w14:paraId="1D02E6A4" w14:textId="77777777" w:rsidR="00FF250B" w:rsidRDefault="00FF250B" w:rsidP="00FF250B">
      <w:pPr>
        <w:ind w:left="426"/>
        <w:jc w:val="both"/>
        <w:rPr>
          <w:sz w:val="24"/>
          <w:szCs w:val="24"/>
        </w:rPr>
      </w:pPr>
    </w:p>
    <w:p w14:paraId="3172F493" w14:textId="762CD08D" w:rsidR="00FF250B" w:rsidRDefault="00FF250B" w:rsidP="00FF250B">
      <w:pPr>
        <w:ind w:left="426"/>
        <w:jc w:val="both"/>
        <w:rPr>
          <w:sz w:val="24"/>
          <w:szCs w:val="24"/>
        </w:rPr>
      </w:pPr>
      <w:bookmarkStart w:id="1" w:name="_Hlk178244413"/>
      <w:r>
        <w:rPr>
          <w:sz w:val="24"/>
        </w:rPr>
        <w:t xml:space="preserve">Eventualmente, também será aceita documentação equivalente expedida por instituição do MERCOSUL competente ou carteira de saúda uruguaia vigente. </w:t>
      </w:r>
    </w:p>
    <w:bookmarkEnd w:id="1"/>
    <w:p w14:paraId="16287459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</w:p>
    <w:p w14:paraId="221D7A74" w14:textId="156B704B" w:rsidR="00FF250B" w:rsidRDefault="00FF250B" w:rsidP="00FF250B">
      <w:pPr>
        <w:ind w:left="426"/>
        <w:jc w:val="both"/>
        <w:rPr>
          <w:sz w:val="24"/>
        </w:rPr>
      </w:pPr>
      <w:r>
        <w:rPr>
          <w:sz w:val="24"/>
        </w:rPr>
        <w:t xml:space="preserve">A referida terna será publicada no Portal </w:t>
      </w:r>
      <w:r>
        <w:rPr>
          <w:i/>
          <w:iCs/>
          <w:sz w:val="24"/>
        </w:rPr>
        <w:t>Web</w:t>
      </w:r>
      <w:r>
        <w:rPr>
          <w:sz w:val="24"/>
        </w:rPr>
        <w:t xml:space="preserve"> MERCOSUL (</w:t>
      </w:r>
      <w:hyperlink r:id="rId12" w:history="1">
        <w:r>
          <w:rPr>
            <w:rStyle w:val="Hipervnculo"/>
            <w:sz w:val="24"/>
          </w:rPr>
          <w:t>www.mercosur.int</w:t>
        </w:r>
      </w:hyperlink>
      <w:r>
        <w:rPr>
          <w:sz w:val="24"/>
        </w:rPr>
        <w:t>), uma vez que o GMC tenha considerado a conveniência de cobrir a vacante na SM, conforme o artigo 18 do Anexo da Decisão CMC N° 15/15.</w:t>
      </w:r>
    </w:p>
    <w:p w14:paraId="117EC2C3" w14:textId="77777777" w:rsidR="00A21D50" w:rsidRPr="00FF250B" w:rsidRDefault="00A21D50" w:rsidP="00FF250B">
      <w:pPr>
        <w:ind w:left="426"/>
        <w:jc w:val="both"/>
        <w:rPr>
          <w:sz w:val="24"/>
          <w:szCs w:val="24"/>
        </w:rPr>
      </w:pPr>
    </w:p>
    <w:p w14:paraId="5FEF7FD1" w14:textId="77777777" w:rsidR="00FF250B" w:rsidRPr="00FF250B" w:rsidRDefault="00FF250B" w:rsidP="00FF250B">
      <w:pPr>
        <w:ind w:left="426"/>
        <w:jc w:val="both"/>
        <w:rPr>
          <w:sz w:val="24"/>
          <w:szCs w:val="24"/>
        </w:rPr>
      </w:pPr>
    </w:p>
    <w:p w14:paraId="3750E32F" w14:textId="2CC8B426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lastRenderedPageBreak/>
        <w:t>O/A candidato/a classificado/a em primeiro lugar será notificado/a sobre sua seleção para ocupar o cargo, uma vez que o GMC autorize a contratação do/da candidato/a selecionado/a em primeiro lugar e terá um prazo de cinco (5) dias corridos para confirmar sua aceitação e até quarenta e cinco (45) dias corridos, contados a partir da data de sua aceitação, para assumir seu cargo na SM.</w:t>
      </w:r>
    </w:p>
    <w:p w14:paraId="35284BE1" w14:textId="77777777" w:rsidR="00FF250B" w:rsidRPr="00FF250B" w:rsidRDefault="00FF250B" w:rsidP="00FF250B">
      <w:pPr>
        <w:jc w:val="both"/>
        <w:rPr>
          <w:sz w:val="24"/>
          <w:szCs w:val="24"/>
        </w:rPr>
      </w:pPr>
    </w:p>
    <w:p w14:paraId="65F3CD5A" w14:textId="7E639DE5" w:rsidR="00FF250B" w:rsidRPr="00FF250B" w:rsidRDefault="00FF250B" w:rsidP="00FF250B">
      <w:pPr>
        <w:ind w:left="426"/>
        <w:jc w:val="both"/>
        <w:rPr>
          <w:sz w:val="24"/>
          <w:szCs w:val="24"/>
        </w:rPr>
      </w:pPr>
      <w:r>
        <w:rPr>
          <w:sz w:val="24"/>
        </w:rPr>
        <w:t xml:space="preserve">Finalmente, a designação do/da candidato/a selecionada/a para ocupar o cargo será publicada no Portal </w:t>
      </w:r>
      <w:r w:rsidRPr="00A21D50">
        <w:rPr>
          <w:i/>
          <w:iCs/>
          <w:sz w:val="24"/>
        </w:rPr>
        <w:t>Web</w:t>
      </w:r>
      <w:r>
        <w:rPr>
          <w:sz w:val="24"/>
        </w:rPr>
        <w:t xml:space="preserve"> MERCOSUL (</w:t>
      </w:r>
      <w:hyperlink r:id="rId13" w:history="1">
        <w:r>
          <w:rPr>
            <w:rStyle w:val="Hipervnculo"/>
            <w:sz w:val="24"/>
          </w:rPr>
          <w:t>www.mercosur.int</w:t>
        </w:r>
      </w:hyperlink>
      <w:r>
        <w:rPr>
          <w:sz w:val="24"/>
        </w:rPr>
        <w:t>), bem como a terna resultante, a qual terá uma validade de dezoito (18) meses.</w:t>
      </w:r>
      <w:r>
        <w:rPr>
          <w:sz w:val="24"/>
        </w:rPr>
        <w:cr/>
      </w:r>
    </w:p>
    <w:p w14:paraId="68A22359" w14:textId="683BBB39" w:rsidR="004E7B10" w:rsidRDefault="009340AF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E87AC1" wp14:editId="65A4396B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11570" cy="193040"/>
                <wp:effectExtent l="0" t="0" r="0" b="0"/>
                <wp:wrapTopAndBottom/>
                <wp:docPr id="19226111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93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D480" w14:textId="77777777" w:rsidR="004E7B10" w:rsidRDefault="00697EB2">
                            <w:pPr>
                              <w:spacing w:line="275" w:lineRule="exact"/>
                              <w:ind w:left="3236" w:right="29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 - Condições de desempenho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7AC1" id="Text Box 11" o:spid="_x0000_s1031" type="#_x0000_t202" style="position:absolute;margin-left:56.65pt;margin-top:14.6pt;width:489.1pt;height:15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" fillcolor="silver" strokeweight="1.44pt">
                <v:textbox inset="0,0,0,0">
                  <w:txbxContent>
                    <w:p w14:paraId="1A10D480" w14:textId="77777777" w:rsidR="004E7B10" w:rsidRDefault="00697EB2">
                      <w:pPr>
                        <w:spacing w:line="275" w:lineRule="exact"/>
                        <w:ind w:left="3236" w:right="29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 - Condições de desempenho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2FB07" w14:textId="77777777" w:rsidR="004E7B10" w:rsidRDefault="004E7B10">
      <w:pPr>
        <w:pStyle w:val="Textoindependiente"/>
        <w:spacing w:before="8"/>
        <w:rPr>
          <w:sz w:val="13"/>
        </w:rPr>
      </w:pPr>
    </w:p>
    <w:p w14:paraId="51D51262" w14:textId="77777777" w:rsidR="004E7B10" w:rsidRDefault="00697EB2">
      <w:pPr>
        <w:pStyle w:val="Textoindependiente"/>
        <w:spacing w:before="92"/>
        <w:ind w:left="412" w:right="411"/>
        <w:jc w:val="both"/>
      </w:pPr>
      <w:r>
        <w:t>Ao assumir o cargo, o/a candidato/a selecionado/a deverá apresentar os originais dos documentos exigidos no item III) do presente edital.</w:t>
      </w:r>
    </w:p>
    <w:p w14:paraId="762F2772" w14:textId="77777777" w:rsidR="004E7B10" w:rsidRDefault="004E7B10">
      <w:pPr>
        <w:pStyle w:val="Textoindependiente"/>
        <w:spacing w:before="9"/>
        <w:rPr>
          <w:sz w:val="23"/>
        </w:rPr>
      </w:pPr>
    </w:p>
    <w:p w14:paraId="0A092532" w14:textId="77777777" w:rsidR="004E7B10" w:rsidRDefault="00697EB2">
      <w:pPr>
        <w:pStyle w:val="Textoindependiente"/>
        <w:ind w:left="412" w:right="410"/>
        <w:jc w:val="both"/>
      </w:pPr>
      <w:r>
        <w:t>O/A candidato/a selecionado/a desempenhará suas funções, em regime de dedicação exclusiva, na sede da SM. De acordo com o estabelecido nas normas MERCOSUL vigentes sobre os funcionários MERCOSUL, o regime de trabalho será de cinco (5) dias semanais e de oito (8) horas diárias, podendo se estender quando as necessidades de serviço assim o requeiram.</w:t>
      </w:r>
    </w:p>
    <w:p w14:paraId="1BE4AE7B" w14:textId="77777777" w:rsidR="004E7B10" w:rsidRDefault="004E7B10">
      <w:pPr>
        <w:pStyle w:val="Textoindependiente"/>
      </w:pPr>
    </w:p>
    <w:p w14:paraId="2F066AD1" w14:textId="77777777" w:rsidR="004E7B10" w:rsidRDefault="00697EB2">
      <w:pPr>
        <w:pStyle w:val="Textoindependiente"/>
        <w:ind w:left="412"/>
        <w:jc w:val="both"/>
      </w:pPr>
      <w:r>
        <w:t>Retribuição mensal: US$ 1.128 (um mil, cento e vinte e oito dólares americanos).</w:t>
      </w:r>
    </w:p>
    <w:p w14:paraId="243CAE5E" w14:textId="77777777" w:rsidR="004E7B10" w:rsidRDefault="004E7B10">
      <w:pPr>
        <w:pStyle w:val="Textoindependiente"/>
        <w:spacing w:before="2"/>
        <w:rPr>
          <w:sz w:val="22"/>
        </w:rPr>
      </w:pPr>
    </w:p>
    <w:p w14:paraId="46FA08D7" w14:textId="77777777" w:rsidR="004E7B10" w:rsidRDefault="00697EB2" w:rsidP="001745B9">
      <w:pPr>
        <w:pStyle w:val="Textoindependiente"/>
        <w:ind w:left="412" w:right="406"/>
        <w:jc w:val="both"/>
      </w:pPr>
      <w:r>
        <w:t>Cada funcionário/a, nos termos estabelecidos pelas normas MERCOSUL, poderá receber:</w:t>
      </w:r>
    </w:p>
    <w:p w14:paraId="0131FEE5" w14:textId="77777777" w:rsidR="004E7B10" w:rsidRDefault="004E7B10">
      <w:pPr>
        <w:pStyle w:val="Textoindependiente"/>
        <w:rPr>
          <w:sz w:val="22"/>
        </w:rPr>
      </w:pPr>
    </w:p>
    <w:p w14:paraId="760C420C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4"/>
        </w:tabs>
        <w:ind w:right="416"/>
        <w:jc w:val="both"/>
        <w:rPr>
          <w:sz w:val="24"/>
        </w:rPr>
      </w:pPr>
      <w:r>
        <w:rPr>
          <w:sz w:val="24"/>
        </w:rPr>
        <w:t>Auxílio-moradia de até 50% do salário base e seu suplemento variável, para o/a candidato/a que no momento de sua designação ou apresentação ao concurso tiver domicílio real a uma distância superior a cem (100) km da SM.</w:t>
      </w:r>
    </w:p>
    <w:p w14:paraId="4F4EC2AA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4"/>
        </w:tabs>
        <w:ind w:right="413"/>
        <w:jc w:val="both"/>
        <w:rPr>
          <w:sz w:val="24"/>
        </w:rPr>
      </w:pPr>
      <w:r>
        <w:rPr>
          <w:sz w:val="24"/>
        </w:rPr>
        <w:t>Auxílio de assistência médica para o/a funcionário/a e seu grupo familiar até um total de US$ 375.</w:t>
      </w:r>
    </w:p>
    <w:p w14:paraId="1B8EE653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4"/>
        </w:tabs>
        <w:spacing w:line="237" w:lineRule="auto"/>
        <w:ind w:right="416"/>
        <w:jc w:val="both"/>
        <w:rPr>
          <w:sz w:val="24"/>
        </w:rPr>
      </w:pPr>
      <w:r>
        <w:rPr>
          <w:sz w:val="24"/>
        </w:rPr>
        <w:t>Auxílio escolar para filhos menores de 18 anos no valor de US$ 90 por filho, até um máximo de quatro (4) filhos.</w:t>
      </w:r>
    </w:p>
    <w:p w14:paraId="5426CD93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4"/>
        </w:tabs>
        <w:ind w:right="413"/>
        <w:jc w:val="both"/>
        <w:rPr>
          <w:sz w:val="24"/>
        </w:rPr>
      </w:pPr>
      <w:r>
        <w:rPr>
          <w:sz w:val="24"/>
        </w:rPr>
        <w:t>Ajuda de custo para despesas de traslado do/a funcionário/a e sua família (não aplicável a residentes no país sede do órgão).</w:t>
      </w:r>
    </w:p>
    <w:p w14:paraId="6FA96EEB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4"/>
        </w:tabs>
        <w:ind w:right="413"/>
        <w:jc w:val="both"/>
        <w:rPr>
          <w:sz w:val="24"/>
        </w:rPr>
      </w:pPr>
      <w:r>
        <w:rPr>
          <w:sz w:val="24"/>
        </w:rPr>
        <w:t>Ajuda de custo para despesas de mudança para o/a candidato/a que no momento de sua designação ou apresentação ao concurso tiver um domicílio real a uma distância superior a cem (100) km da SM.</w:t>
      </w:r>
    </w:p>
    <w:p w14:paraId="52112A80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3"/>
          <w:tab w:val="left" w:pos="1134"/>
        </w:tabs>
        <w:spacing w:line="292" w:lineRule="exact"/>
        <w:ind w:hanging="361"/>
        <w:rPr>
          <w:b/>
          <w:sz w:val="24"/>
        </w:rPr>
      </w:pPr>
      <w:r>
        <w:rPr>
          <w:sz w:val="24"/>
        </w:rPr>
        <w:t>Fundo previdenciário;</w:t>
      </w:r>
    </w:p>
    <w:p w14:paraId="77985786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3"/>
          <w:tab w:val="left" w:pos="1134"/>
        </w:tabs>
        <w:spacing w:line="292" w:lineRule="exact"/>
        <w:ind w:hanging="361"/>
        <w:rPr>
          <w:sz w:val="24"/>
        </w:rPr>
      </w:pPr>
      <w:r>
        <w:rPr>
          <w:sz w:val="24"/>
        </w:rPr>
        <w:t>Décimo-terceiro salário;</w:t>
      </w:r>
    </w:p>
    <w:p w14:paraId="2A62A685" w14:textId="77777777" w:rsidR="004E7B10" w:rsidRDefault="00697EB2">
      <w:pPr>
        <w:pStyle w:val="Prrafodelista"/>
        <w:numPr>
          <w:ilvl w:val="0"/>
          <w:numId w:val="2"/>
        </w:numPr>
        <w:tabs>
          <w:tab w:val="left" w:pos="1133"/>
          <w:tab w:val="left" w:pos="1134"/>
        </w:tabs>
        <w:spacing w:line="293" w:lineRule="exact"/>
        <w:ind w:hanging="361"/>
        <w:rPr>
          <w:sz w:val="24"/>
        </w:rPr>
      </w:pPr>
      <w:r>
        <w:rPr>
          <w:sz w:val="24"/>
        </w:rPr>
        <w:t>Férias;</w:t>
      </w:r>
    </w:p>
    <w:p w14:paraId="259AF317" w14:textId="77777777" w:rsidR="004E7B10" w:rsidRDefault="004E7B10">
      <w:pPr>
        <w:spacing w:line="293" w:lineRule="exact"/>
        <w:rPr>
          <w:sz w:val="24"/>
        </w:rPr>
        <w:sectPr w:rsidR="004E7B10">
          <w:pgSz w:w="11910" w:h="16840"/>
          <w:pgMar w:top="1960" w:right="720" w:bottom="1240" w:left="720" w:header="701" w:footer="1040" w:gutter="0"/>
          <w:cols w:space="720"/>
        </w:sectPr>
      </w:pPr>
    </w:p>
    <w:p w14:paraId="446C8ABA" w14:textId="77777777" w:rsidR="004E7B10" w:rsidRDefault="004E7B10">
      <w:pPr>
        <w:pStyle w:val="Textoindependiente"/>
        <w:spacing w:before="2"/>
        <w:rPr>
          <w:sz w:val="11"/>
        </w:rPr>
      </w:pPr>
    </w:p>
    <w:p w14:paraId="1312E574" w14:textId="2B2D7F86" w:rsidR="004E7B10" w:rsidRDefault="00697EB2">
      <w:pPr>
        <w:pStyle w:val="Textoindependiente"/>
        <w:spacing w:before="93"/>
        <w:ind w:left="412" w:right="409"/>
        <w:jc w:val="both"/>
      </w:pPr>
      <w:r>
        <w:t>De acordo com o estabelecido no Título II, Capítulo I e artigo 8º do Capítulo II do Anexo da Decisão CMC N°15/15 e nas demais normas do MERCOSUL que regem as relações trabalhistas da SM, o/a candidato/a selecionado/a será contratado/a por um período inicial de um (1) ano, equivalente ao período probatório.</w:t>
      </w:r>
    </w:p>
    <w:p w14:paraId="56F94B7C" w14:textId="77777777" w:rsidR="004E7B10" w:rsidRDefault="004E7B10">
      <w:pPr>
        <w:pStyle w:val="Textoindependiente"/>
      </w:pPr>
    </w:p>
    <w:p w14:paraId="34D1C4AA" w14:textId="77777777" w:rsidR="004E7B10" w:rsidRDefault="00697EB2">
      <w:pPr>
        <w:pStyle w:val="Textoindependiente"/>
        <w:ind w:left="412" w:right="412"/>
        <w:jc w:val="both"/>
      </w:pPr>
      <w:r>
        <w:t>No final desse período, o Diretor da SM apresentará a avaliação de desempenho do/a funcionário/a para consideração dos Estados Partes, a fim de determinar se procede a assinatura do contrato regular de três (3) anos de duração. Os referidos contratos poderão ser renovados, por períodos iguais, por decisão do Diretor da SM sujeito a consultas dos Estados Partes.</w:t>
      </w:r>
    </w:p>
    <w:p w14:paraId="6E7287D2" w14:textId="6805688F" w:rsidR="004E7B10" w:rsidRDefault="009340AF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A3A6C" wp14:editId="3C641EFB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303010" cy="193040"/>
                <wp:effectExtent l="0" t="0" r="0" b="0"/>
                <wp:wrapTopAndBottom/>
                <wp:docPr id="10657496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93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6B02" w14:textId="77777777" w:rsidR="004E7B10" w:rsidRDefault="00697EB2">
                            <w:pPr>
                              <w:spacing w:line="275" w:lineRule="exact"/>
                              <w:ind w:left="3461" w:right="3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 - Disposições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3A6C" id="Text Box 10" o:spid="_x0000_s1032" type="#_x0000_t202" style="position:absolute;margin-left:56.65pt;margin-top:14.55pt;width:496.3pt;height:15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" fillcolor="silver" strokeweight="1.44pt">
                <v:textbox inset="0,0,0,0">
                  <w:txbxContent>
                    <w:p w14:paraId="42296B02" w14:textId="77777777" w:rsidR="004E7B10" w:rsidRDefault="00697EB2">
                      <w:pPr>
                        <w:spacing w:line="275" w:lineRule="exact"/>
                        <w:ind w:left="3461" w:right="3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 - Disposições 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D169DE" w14:textId="77777777" w:rsidR="004E7B10" w:rsidRDefault="004E7B10">
      <w:pPr>
        <w:pStyle w:val="Textoindependiente"/>
        <w:spacing w:before="8"/>
        <w:rPr>
          <w:sz w:val="13"/>
        </w:rPr>
      </w:pPr>
    </w:p>
    <w:p w14:paraId="0ED736C1" w14:textId="77777777" w:rsidR="004E7B10" w:rsidRDefault="00697EB2">
      <w:pPr>
        <w:pStyle w:val="Textoindependiente"/>
        <w:spacing w:before="92"/>
        <w:ind w:left="412" w:right="410"/>
        <w:jc w:val="both"/>
      </w:pPr>
      <w:r>
        <w:t>O resultado do concurso terá vigência de dezoito (18) meses a partir da data em que o/a candidato/a selecionado/a em primeiro lugar for convocado/a para assumir o cargo. Durante esse período, poderão ser chamados sucessivamente os/as demais candidatos/as conforme a ordem de classificação obtida no concurso, a fim de preencher eventual vacância do cargo concursado.</w:t>
      </w:r>
    </w:p>
    <w:p w14:paraId="715C3A11" w14:textId="77777777" w:rsidR="004E7B10" w:rsidRDefault="004E7B10">
      <w:pPr>
        <w:pStyle w:val="Textoindependiente"/>
        <w:spacing w:before="9"/>
        <w:rPr>
          <w:sz w:val="23"/>
        </w:rPr>
      </w:pPr>
    </w:p>
    <w:p w14:paraId="7A2C819A" w14:textId="77777777" w:rsidR="004E7B10" w:rsidRDefault="00697EB2">
      <w:pPr>
        <w:pStyle w:val="Textoindependiente"/>
        <w:ind w:left="412" w:right="416"/>
        <w:jc w:val="both"/>
      </w:pPr>
      <w:r>
        <w:t>Uma vez superado o prazo de um (1) ano, contado a partir da publicação do edital, caso não tenha sido contratado nenhum/a candidato/a nem tenha sido declarado deserto, o presente concurso será considerado automaticamente extinto.</w:t>
      </w:r>
    </w:p>
    <w:p w14:paraId="1874F2A6" w14:textId="77777777" w:rsidR="004E7B10" w:rsidRDefault="004E7B10">
      <w:pPr>
        <w:pStyle w:val="Textoindependiente"/>
      </w:pPr>
    </w:p>
    <w:p w14:paraId="598D8DF7" w14:textId="77777777" w:rsidR="004E7B10" w:rsidRDefault="00697EB2">
      <w:pPr>
        <w:pStyle w:val="Textoindependiente"/>
        <w:ind w:left="412"/>
        <w:jc w:val="both"/>
      </w:pPr>
      <w:r>
        <w:t>Os casos não previstos neste edital serão definidos pela Comissão de Seleção.</w:t>
      </w:r>
    </w:p>
    <w:p w14:paraId="268C1765" w14:textId="77777777" w:rsidR="004E7B10" w:rsidRDefault="004E7B10">
      <w:pPr>
        <w:pStyle w:val="Textoindependiente"/>
      </w:pPr>
    </w:p>
    <w:p w14:paraId="676A4F49" w14:textId="77777777" w:rsidR="004E7B10" w:rsidRDefault="00697EB2">
      <w:pPr>
        <w:pStyle w:val="Textoindependiente"/>
        <w:ind w:left="412" w:right="409"/>
        <w:jc w:val="both"/>
      </w:pPr>
      <w:r>
        <w:t>Os/as candidatos/as deverão arcar com todas as despesas decorrentes de sua participação no concurso, sem direito a reembolso.</w:t>
      </w:r>
    </w:p>
    <w:p w14:paraId="74709C4D" w14:textId="77777777" w:rsidR="004E7B10" w:rsidRDefault="004E7B10">
      <w:pPr>
        <w:pStyle w:val="Textoindependiente"/>
        <w:spacing w:before="1"/>
      </w:pPr>
    </w:p>
    <w:p w14:paraId="1F292EAF" w14:textId="77777777" w:rsidR="004E7B10" w:rsidRDefault="00697EB2">
      <w:pPr>
        <w:pStyle w:val="Textoindependiente"/>
        <w:ind w:left="412" w:right="415"/>
        <w:jc w:val="both"/>
      </w:pPr>
      <w:r>
        <w:t>Em quaisquer das etapas do concurso, a Comissão de Seleção poderá desqualificar o/a candidato/a, anular a inscrição ou retirá-lo/la da prova se for verificada falsidade de suas declarações e/ou qualquer outra irregularidade.</w:t>
      </w:r>
    </w:p>
    <w:p w14:paraId="09F0BB08" w14:textId="77777777" w:rsidR="004E7B10" w:rsidRDefault="004E7B10">
      <w:pPr>
        <w:pStyle w:val="Textoindependiente"/>
        <w:rPr>
          <w:sz w:val="26"/>
        </w:rPr>
      </w:pPr>
    </w:p>
    <w:p w14:paraId="7343D202" w14:textId="77777777" w:rsidR="004E7B10" w:rsidRDefault="004E7B10">
      <w:pPr>
        <w:pStyle w:val="Textoindependiente"/>
        <w:rPr>
          <w:sz w:val="26"/>
        </w:rPr>
      </w:pPr>
    </w:p>
    <w:p w14:paraId="0BDC8819" w14:textId="77777777" w:rsidR="004E7B10" w:rsidRDefault="004E7B10">
      <w:pPr>
        <w:pStyle w:val="Textoindependiente"/>
        <w:rPr>
          <w:sz w:val="26"/>
        </w:rPr>
      </w:pPr>
    </w:p>
    <w:p w14:paraId="265DD3D1" w14:textId="77777777" w:rsidR="004E7B10" w:rsidRDefault="004E7B10">
      <w:pPr>
        <w:pStyle w:val="Textoindependiente"/>
        <w:rPr>
          <w:sz w:val="26"/>
        </w:rPr>
      </w:pPr>
    </w:p>
    <w:p w14:paraId="7893BD42" w14:textId="654E95BE" w:rsidR="004E7B10" w:rsidRPr="00D6579D" w:rsidRDefault="00697EB2">
      <w:pPr>
        <w:pStyle w:val="Textoindependiente"/>
        <w:spacing w:before="184"/>
        <w:ind w:left="6558"/>
      </w:pPr>
      <w:r w:rsidRPr="00734F8F">
        <w:t xml:space="preserve">Montevidéu, </w:t>
      </w:r>
      <w:r w:rsidR="00734F8F" w:rsidRPr="00734F8F">
        <w:t>14</w:t>
      </w:r>
      <w:r w:rsidRPr="00734F8F">
        <w:t xml:space="preserve"> de </w:t>
      </w:r>
      <w:r w:rsidR="00734F8F" w:rsidRPr="00734F8F">
        <w:t>outubro</w:t>
      </w:r>
      <w:r w:rsidRPr="00734F8F">
        <w:t xml:space="preserve"> de 2024</w:t>
      </w:r>
      <w:r>
        <w:t>.</w:t>
      </w:r>
    </w:p>
    <w:p w14:paraId="56D07FFE" w14:textId="77777777" w:rsidR="004E7B10" w:rsidRPr="00D6579D" w:rsidRDefault="004E7B10">
      <w:pPr>
        <w:sectPr w:rsidR="004E7B10" w:rsidRPr="00D6579D">
          <w:pgSz w:w="11910" w:h="16840"/>
          <w:pgMar w:top="1960" w:right="720" w:bottom="1240" w:left="720" w:header="701" w:footer="1040" w:gutter="0"/>
          <w:cols w:space="720"/>
        </w:sectPr>
      </w:pPr>
    </w:p>
    <w:p w14:paraId="17CB0639" w14:textId="77777777" w:rsidR="004E7B10" w:rsidRPr="00D6579D" w:rsidRDefault="004E7B10">
      <w:pPr>
        <w:pStyle w:val="Textoindependiente"/>
        <w:spacing w:before="2"/>
        <w:rPr>
          <w:sz w:val="11"/>
        </w:rPr>
      </w:pPr>
    </w:p>
    <w:p w14:paraId="62BA6F1A" w14:textId="77777777" w:rsidR="004E7B10" w:rsidRPr="00DD0024" w:rsidRDefault="00697EB2">
      <w:pPr>
        <w:pStyle w:val="Ttulo1"/>
        <w:spacing w:before="93"/>
        <w:ind w:right="1621"/>
      </w:pPr>
      <w:r>
        <w:rPr>
          <w:u w:val="thick"/>
        </w:rPr>
        <w:t>ANEXO I</w:t>
      </w:r>
    </w:p>
    <w:p w14:paraId="254533B4" w14:textId="77777777" w:rsidR="004E7B10" w:rsidRPr="00A21D50" w:rsidRDefault="004E7B10">
      <w:pPr>
        <w:pStyle w:val="Textoindependiente"/>
        <w:spacing w:before="11"/>
        <w:rPr>
          <w:b/>
          <w:sz w:val="15"/>
        </w:rPr>
      </w:pPr>
    </w:p>
    <w:p w14:paraId="6ADD5282" w14:textId="77777777" w:rsidR="004E7B10" w:rsidRDefault="00697EB2">
      <w:pPr>
        <w:spacing w:before="92"/>
        <w:ind w:left="1620" w:right="1621"/>
        <w:jc w:val="center"/>
        <w:rPr>
          <w:b/>
          <w:sz w:val="24"/>
        </w:rPr>
      </w:pPr>
      <w:r>
        <w:rPr>
          <w:b/>
          <w:sz w:val="24"/>
          <w:u w:val="thick"/>
        </w:rPr>
        <w:t>FORMULÁRIO DE INSCRIÇÃO</w:t>
      </w:r>
    </w:p>
    <w:p w14:paraId="47B3486D" w14:textId="77777777" w:rsidR="004E7B10" w:rsidRDefault="004E7B10">
      <w:pPr>
        <w:pStyle w:val="Textoindependiente"/>
        <w:rPr>
          <w:b/>
          <w:sz w:val="16"/>
        </w:rPr>
      </w:pPr>
    </w:p>
    <w:p w14:paraId="43EE5989" w14:textId="698A333A" w:rsidR="004E7B10" w:rsidRDefault="00697EB2">
      <w:pPr>
        <w:spacing w:before="92"/>
        <w:ind w:left="1620" w:right="1620"/>
        <w:jc w:val="center"/>
        <w:rPr>
          <w:b/>
          <w:sz w:val="24"/>
        </w:rPr>
      </w:pPr>
      <w:r>
        <w:rPr>
          <w:b/>
          <w:u w:val="thick"/>
        </w:rPr>
        <w:t xml:space="preserve">EDITAL </w:t>
      </w:r>
      <w:r>
        <w:rPr>
          <w:b/>
          <w:sz w:val="24"/>
          <w:u w:val="thick"/>
        </w:rPr>
        <w:t>SM N° 10/24</w:t>
      </w:r>
    </w:p>
    <w:p w14:paraId="29EDB1BD" w14:textId="375CB777" w:rsidR="004E7B10" w:rsidRDefault="00697EB2">
      <w:pPr>
        <w:pStyle w:val="Ttulo1"/>
        <w:ind w:right="1621"/>
      </w:pPr>
      <w:r>
        <w:rPr>
          <w:u w:val="thick"/>
        </w:rPr>
        <w:t>PESSOAL DE APOIO PARA O SA (nacionalidade brasileira)</w:t>
      </w:r>
    </w:p>
    <w:p w14:paraId="1EC878C1" w14:textId="77777777" w:rsidR="004E7B10" w:rsidRDefault="004E7B10">
      <w:pPr>
        <w:pStyle w:val="Textoindependiente"/>
        <w:rPr>
          <w:b/>
          <w:sz w:val="20"/>
        </w:rPr>
      </w:pPr>
    </w:p>
    <w:p w14:paraId="0BCD3678" w14:textId="162A3D1E" w:rsidR="004E7B10" w:rsidRDefault="009340AF">
      <w:pPr>
        <w:pStyle w:val="Textoindependien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6001E6" wp14:editId="78815F19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6264910" cy="862965"/>
                <wp:effectExtent l="0" t="0" r="0" b="0"/>
                <wp:wrapTopAndBottom/>
                <wp:docPr id="8370005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22031" w14:textId="77777777" w:rsidR="004E7B10" w:rsidRDefault="00697EB2">
                            <w:pPr>
                              <w:spacing w:before="19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  <w:t>Dados a serem preenchidos pela SM:</w:t>
                            </w:r>
                          </w:p>
                          <w:p w14:paraId="4129DF21" w14:textId="77777777" w:rsidR="004E7B10" w:rsidRDefault="00697EB2">
                            <w:pPr>
                              <w:tabs>
                                <w:tab w:val="left" w:pos="2010"/>
                                <w:tab w:val="left" w:pos="2559"/>
                                <w:tab w:val="left" w:pos="3011"/>
                                <w:tab w:val="left" w:pos="3842"/>
                              </w:tabs>
                              <w:spacing w:before="208" w:line="477" w:lineRule="auto"/>
                              <w:ind w:left="108" w:right="60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de Registro: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Número de Inscrição: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01E6" id="Text Box 9" o:spid="_x0000_s1033" type="#_x0000_t202" style="position:absolute;margin-left:51pt;margin-top:12.85pt;width:493.3pt;height:67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" filled="f" strokeweight=".48pt">
                <v:textbox inset="0,0,0,0">
                  <w:txbxContent>
                    <w:p w14:paraId="3DD22031" w14:textId="77777777" w:rsidR="004E7B10" w:rsidRDefault="00697EB2">
                      <w:pPr>
                        <w:spacing w:before="19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u w:val="single"/>
                        </w:rPr>
                        <w:t>Dados a serem preenchidos pela SM:</w:t>
                      </w:r>
                    </w:p>
                    <w:p w14:paraId="4129DF21" w14:textId="77777777" w:rsidR="004E7B10" w:rsidRDefault="00697EB2">
                      <w:pPr>
                        <w:tabs>
                          <w:tab w:val="left" w:pos="2010"/>
                          <w:tab w:val="left" w:pos="2559"/>
                          <w:tab w:val="left" w:pos="3011"/>
                          <w:tab w:val="left" w:pos="3842"/>
                        </w:tabs>
                        <w:spacing w:before="208" w:line="477" w:lineRule="auto"/>
                        <w:ind w:left="108" w:right="601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de Registro: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  <w:t>/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Número de Inscrição: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F4F77" w14:textId="77777777" w:rsidR="004E7B10" w:rsidRDefault="004E7B10">
      <w:pPr>
        <w:pStyle w:val="Textoindependiente"/>
        <w:spacing w:before="8"/>
        <w:rPr>
          <w:b/>
          <w:sz w:val="13"/>
        </w:rPr>
      </w:pPr>
    </w:p>
    <w:p w14:paraId="12887913" w14:textId="77777777" w:rsidR="004E7B10" w:rsidRDefault="00697EB2">
      <w:pPr>
        <w:spacing w:before="92"/>
        <w:ind w:left="412"/>
        <w:jc w:val="both"/>
        <w:rPr>
          <w:sz w:val="24"/>
        </w:rPr>
      </w:pPr>
      <w:r>
        <w:rPr>
          <w:b/>
          <w:bCs/>
          <w:sz w:val="24"/>
          <w:u w:val="single"/>
        </w:rPr>
        <w:t>Dados a serem preenchidos pelo/a candidato/a:</w:t>
      </w:r>
    </w:p>
    <w:p w14:paraId="18999683" w14:textId="77777777" w:rsidR="004E7B10" w:rsidRDefault="004E7B10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6174"/>
      </w:tblGrid>
      <w:tr w:rsidR="004E7B10" w14:paraId="0F43E3AE" w14:textId="77777777">
        <w:trPr>
          <w:trHeight w:val="395"/>
        </w:trPr>
        <w:tc>
          <w:tcPr>
            <w:tcW w:w="3606" w:type="dxa"/>
          </w:tcPr>
          <w:p w14:paraId="572FD370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Sobrenome/s e Nome/s</w:t>
            </w:r>
          </w:p>
        </w:tc>
        <w:tc>
          <w:tcPr>
            <w:tcW w:w="6174" w:type="dxa"/>
          </w:tcPr>
          <w:p w14:paraId="60CF6433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64302646" w14:textId="77777777">
        <w:trPr>
          <w:trHeight w:val="395"/>
        </w:trPr>
        <w:tc>
          <w:tcPr>
            <w:tcW w:w="3606" w:type="dxa"/>
          </w:tcPr>
          <w:p w14:paraId="3A8233F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Nacionalidade</w:t>
            </w:r>
          </w:p>
        </w:tc>
        <w:tc>
          <w:tcPr>
            <w:tcW w:w="6174" w:type="dxa"/>
          </w:tcPr>
          <w:p w14:paraId="300FAB6C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06EE571C" w14:textId="77777777">
        <w:trPr>
          <w:trHeight w:val="671"/>
        </w:trPr>
        <w:tc>
          <w:tcPr>
            <w:tcW w:w="3606" w:type="dxa"/>
          </w:tcPr>
          <w:p w14:paraId="263935AE" w14:textId="1D5F5319" w:rsidR="004E7B10" w:rsidRDefault="00697EB2">
            <w:pPr>
              <w:pStyle w:val="TableParagraph"/>
              <w:ind w:left="69" w:right="812"/>
              <w:rPr>
                <w:sz w:val="24"/>
              </w:rPr>
            </w:pPr>
            <w:r>
              <w:rPr>
                <w:sz w:val="24"/>
              </w:rPr>
              <w:t>Domicílio real (indicar apenas um domicílio)</w:t>
            </w:r>
          </w:p>
        </w:tc>
        <w:tc>
          <w:tcPr>
            <w:tcW w:w="6174" w:type="dxa"/>
          </w:tcPr>
          <w:p w14:paraId="7BCD1D6A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01035E66" w14:textId="77777777">
        <w:trPr>
          <w:trHeight w:val="397"/>
        </w:trPr>
        <w:tc>
          <w:tcPr>
            <w:tcW w:w="3606" w:type="dxa"/>
          </w:tcPr>
          <w:p w14:paraId="00907A5C" w14:textId="77777777" w:rsidR="004E7B10" w:rsidRDefault="00697EB2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174" w:type="dxa"/>
          </w:tcPr>
          <w:p w14:paraId="41B2BCD7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EF8575B" w14:textId="77777777">
        <w:trPr>
          <w:trHeight w:val="395"/>
        </w:trPr>
        <w:tc>
          <w:tcPr>
            <w:tcW w:w="3606" w:type="dxa"/>
          </w:tcPr>
          <w:p w14:paraId="79492945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Documento de identidade</w:t>
            </w:r>
          </w:p>
        </w:tc>
        <w:tc>
          <w:tcPr>
            <w:tcW w:w="6174" w:type="dxa"/>
          </w:tcPr>
          <w:p w14:paraId="06C14172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4BB891B7" w14:textId="77777777">
        <w:trPr>
          <w:trHeight w:val="395"/>
        </w:trPr>
        <w:tc>
          <w:tcPr>
            <w:tcW w:w="3606" w:type="dxa"/>
          </w:tcPr>
          <w:p w14:paraId="583C0697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Número do Edital do Concurso</w:t>
            </w:r>
          </w:p>
        </w:tc>
        <w:tc>
          <w:tcPr>
            <w:tcW w:w="6174" w:type="dxa"/>
          </w:tcPr>
          <w:p w14:paraId="11D5A21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7E989D8C" w14:textId="77777777">
        <w:trPr>
          <w:trHeight w:val="396"/>
        </w:trPr>
        <w:tc>
          <w:tcPr>
            <w:tcW w:w="3606" w:type="dxa"/>
          </w:tcPr>
          <w:p w14:paraId="02BB0442" w14:textId="77777777" w:rsidR="004E7B10" w:rsidRDefault="00697EB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Correio eletrônico</w:t>
            </w:r>
          </w:p>
        </w:tc>
        <w:tc>
          <w:tcPr>
            <w:tcW w:w="6174" w:type="dxa"/>
          </w:tcPr>
          <w:p w14:paraId="5B9F053B" w14:textId="77777777" w:rsidR="004E7B10" w:rsidRDefault="004E7B10">
            <w:pPr>
              <w:pStyle w:val="TableParagraph"/>
              <w:rPr>
                <w:rFonts w:ascii="Times New Roman"/>
              </w:rPr>
            </w:pPr>
          </w:p>
        </w:tc>
      </w:tr>
      <w:tr w:rsidR="004E7B10" w14:paraId="338B8C69" w14:textId="77777777">
        <w:trPr>
          <w:trHeight w:val="335"/>
        </w:trPr>
        <w:tc>
          <w:tcPr>
            <w:tcW w:w="9780" w:type="dxa"/>
            <w:gridSpan w:val="2"/>
          </w:tcPr>
          <w:p w14:paraId="3FE0F108" w14:textId="77777777" w:rsidR="004E7B10" w:rsidRDefault="00697EB2">
            <w:pPr>
              <w:pStyle w:val="TableParagraph"/>
              <w:spacing w:line="190" w:lineRule="exact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* Anexar cópia da documentação comprobatória dos dados consignados no Curriculum Vitae.</w:t>
            </w:r>
          </w:p>
        </w:tc>
      </w:tr>
    </w:tbl>
    <w:p w14:paraId="0B965D15" w14:textId="77777777" w:rsidR="004E7B10" w:rsidRDefault="004E7B10">
      <w:pPr>
        <w:pStyle w:val="Textoindependiente"/>
      </w:pPr>
    </w:p>
    <w:p w14:paraId="227DA64E" w14:textId="77777777" w:rsidR="004E7B10" w:rsidRDefault="00697EB2">
      <w:pPr>
        <w:pStyle w:val="Textoindependiente"/>
        <w:ind w:left="412" w:right="414"/>
        <w:jc w:val="both"/>
      </w:pPr>
      <w:r>
        <w:t xml:space="preserve">Declaro expressamente ter lido e estar plenamente de acordo com todas as normas e disposições contidas no presente edital, que se encontra disponível no Portal </w:t>
      </w:r>
      <w:r>
        <w:rPr>
          <w:i/>
          <w:iCs/>
        </w:rPr>
        <w:t>Web</w:t>
      </w:r>
      <w:r>
        <w:t xml:space="preserve"> MERCOSUL (</w:t>
      </w:r>
      <w:hyperlink r:id="rId14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961B03D" w14:textId="77777777" w:rsidR="004E7B10" w:rsidRDefault="004E7B10">
      <w:pPr>
        <w:pStyle w:val="Textoindependiente"/>
        <w:rPr>
          <w:sz w:val="16"/>
        </w:rPr>
      </w:pPr>
    </w:p>
    <w:p w14:paraId="43B2ECF3" w14:textId="3A85AD08" w:rsidR="004E7B10" w:rsidRDefault="00697EB2" w:rsidP="00D54138">
      <w:pPr>
        <w:pStyle w:val="Textoindependiente"/>
        <w:spacing w:before="92"/>
        <w:ind w:left="412" w:right="406"/>
        <w:jc w:val="both"/>
      </w:pPr>
      <w:r>
        <w:t xml:space="preserve">Declaro expressamente que estou de acordo com a eventual divulgação dos resultados no portal </w:t>
      </w:r>
      <w:r>
        <w:rPr>
          <w:i/>
          <w:iCs/>
        </w:rPr>
        <w:t>Web</w:t>
      </w:r>
      <w:r>
        <w:t xml:space="preserve"> MERCOSUL (</w:t>
      </w:r>
      <w:hyperlink r:id="rId15">
        <w:r>
          <w:rPr>
            <w:color w:val="0000FF"/>
            <w:u w:val="single" w:color="0000FF"/>
          </w:rPr>
          <w:t>www.mercosur.int</w:t>
        </w:r>
      </w:hyperlink>
      <w:r>
        <w:t>).</w:t>
      </w:r>
    </w:p>
    <w:p w14:paraId="4239097C" w14:textId="77777777" w:rsidR="004E7B10" w:rsidRDefault="004E7B10">
      <w:pPr>
        <w:pStyle w:val="Textoindependiente"/>
        <w:rPr>
          <w:sz w:val="16"/>
        </w:rPr>
      </w:pPr>
    </w:p>
    <w:p w14:paraId="212DA068" w14:textId="399D3A5F" w:rsidR="004E7B10" w:rsidRDefault="00697EB2" w:rsidP="00D54138">
      <w:pPr>
        <w:pStyle w:val="Textoindependiente"/>
        <w:spacing w:before="92"/>
        <w:ind w:left="412" w:right="479"/>
        <w:jc w:val="both"/>
      </w:pPr>
      <w:r>
        <w:t>Aceito, ainda, de forma definitiva, todas as decisões que sobre normas do concurso e colocações individuais sejam adotadas pela Comissão de Seleção.</w:t>
      </w:r>
    </w:p>
    <w:p w14:paraId="6E6F7EC2" w14:textId="77777777" w:rsidR="004E7B10" w:rsidRDefault="004E7B10">
      <w:pPr>
        <w:pStyle w:val="Textoindependiente"/>
        <w:spacing w:before="1"/>
      </w:pPr>
    </w:p>
    <w:p w14:paraId="465ED588" w14:textId="77777777" w:rsidR="004E7B10" w:rsidRDefault="00697EB2" w:rsidP="00A21D50">
      <w:pPr>
        <w:pStyle w:val="Textoindependiente"/>
        <w:spacing w:line="480" w:lineRule="auto"/>
        <w:ind w:left="412" w:right="8202"/>
      </w:pPr>
      <w:r>
        <w:t>Assinatura: Esclarecimento: Cidade: Data:</w:t>
      </w:r>
    </w:p>
    <w:p w14:paraId="3F32A264" w14:textId="77777777" w:rsidR="004E7B10" w:rsidRDefault="004E7B10">
      <w:pPr>
        <w:spacing w:line="480" w:lineRule="auto"/>
        <w:sectPr w:rsidR="004E7B10">
          <w:pgSz w:w="11910" w:h="16840"/>
          <w:pgMar w:top="1960" w:right="720" w:bottom="1240" w:left="720" w:header="701" w:footer="1040" w:gutter="0"/>
          <w:cols w:space="720"/>
        </w:sectPr>
      </w:pPr>
    </w:p>
    <w:p w14:paraId="148CA3F5" w14:textId="0281A876" w:rsidR="004E7B10" w:rsidRDefault="009340AF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1235A508" wp14:editId="600031C1">
                <wp:simplePos x="0" y="0"/>
                <wp:positionH relativeFrom="page">
                  <wp:posOffset>3365500</wp:posOffset>
                </wp:positionH>
                <wp:positionV relativeFrom="page">
                  <wp:posOffset>4712970</wp:posOffset>
                </wp:positionV>
                <wp:extent cx="253365" cy="218440"/>
                <wp:effectExtent l="0" t="0" r="0" b="0"/>
                <wp:wrapNone/>
                <wp:docPr id="622502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422 7422"/>
                            <a:gd name="T3" fmla="*/ 7422 h 344"/>
                            <a:gd name="T4" fmla="+- 0 5670 5300"/>
                            <a:gd name="T5" fmla="*/ T4 w 399"/>
                            <a:gd name="T6" fmla="+- 0 7422 7422"/>
                            <a:gd name="T7" fmla="*/ 7422 h 344"/>
                            <a:gd name="T8" fmla="+- 0 5670 5300"/>
                            <a:gd name="T9" fmla="*/ T8 w 399"/>
                            <a:gd name="T10" fmla="+- 0 7451 7422"/>
                            <a:gd name="T11" fmla="*/ 7451 h 344"/>
                            <a:gd name="T12" fmla="+- 0 5670 5300"/>
                            <a:gd name="T13" fmla="*/ T12 w 399"/>
                            <a:gd name="T14" fmla="+- 0 7453 7422"/>
                            <a:gd name="T15" fmla="*/ 7453 h 344"/>
                            <a:gd name="T16" fmla="+- 0 5670 5300"/>
                            <a:gd name="T17" fmla="*/ T16 w 399"/>
                            <a:gd name="T18" fmla="+- 0 7736 7422"/>
                            <a:gd name="T19" fmla="*/ 7736 h 344"/>
                            <a:gd name="T20" fmla="+- 0 5329 5300"/>
                            <a:gd name="T21" fmla="*/ T20 w 399"/>
                            <a:gd name="T22" fmla="+- 0 7736 7422"/>
                            <a:gd name="T23" fmla="*/ 7736 h 344"/>
                            <a:gd name="T24" fmla="+- 0 5329 5300"/>
                            <a:gd name="T25" fmla="*/ T24 w 399"/>
                            <a:gd name="T26" fmla="+- 0 7453 7422"/>
                            <a:gd name="T27" fmla="*/ 7453 h 344"/>
                            <a:gd name="T28" fmla="+- 0 5329 5300"/>
                            <a:gd name="T29" fmla="*/ T28 w 399"/>
                            <a:gd name="T30" fmla="+- 0 7451 7422"/>
                            <a:gd name="T31" fmla="*/ 7451 h 344"/>
                            <a:gd name="T32" fmla="+- 0 5670 5300"/>
                            <a:gd name="T33" fmla="*/ T32 w 399"/>
                            <a:gd name="T34" fmla="+- 0 7451 7422"/>
                            <a:gd name="T35" fmla="*/ 7451 h 344"/>
                            <a:gd name="T36" fmla="+- 0 5670 5300"/>
                            <a:gd name="T37" fmla="*/ T36 w 399"/>
                            <a:gd name="T38" fmla="+- 0 7422 7422"/>
                            <a:gd name="T39" fmla="*/ 7422 h 344"/>
                            <a:gd name="T40" fmla="+- 0 5329 5300"/>
                            <a:gd name="T41" fmla="*/ T40 w 399"/>
                            <a:gd name="T42" fmla="+- 0 7422 7422"/>
                            <a:gd name="T43" fmla="*/ 7422 h 344"/>
                            <a:gd name="T44" fmla="+- 0 5300 5300"/>
                            <a:gd name="T45" fmla="*/ T44 w 399"/>
                            <a:gd name="T46" fmla="+- 0 7422 7422"/>
                            <a:gd name="T47" fmla="*/ 7422 h 344"/>
                            <a:gd name="T48" fmla="+- 0 5300 5300"/>
                            <a:gd name="T49" fmla="*/ T48 w 399"/>
                            <a:gd name="T50" fmla="+- 0 7451 7422"/>
                            <a:gd name="T51" fmla="*/ 7451 h 344"/>
                            <a:gd name="T52" fmla="+- 0 5300 5300"/>
                            <a:gd name="T53" fmla="*/ T52 w 399"/>
                            <a:gd name="T54" fmla="+- 0 7453 7422"/>
                            <a:gd name="T55" fmla="*/ 7453 h 344"/>
                            <a:gd name="T56" fmla="+- 0 5300 5300"/>
                            <a:gd name="T57" fmla="*/ T56 w 399"/>
                            <a:gd name="T58" fmla="+- 0 7736 7422"/>
                            <a:gd name="T59" fmla="*/ 7736 h 344"/>
                            <a:gd name="T60" fmla="+- 0 5300 5300"/>
                            <a:gd name="T61" fmla="*/ T60 w 399"/>
                            <a:gd name="T62" fmla="+- 0 7765 7422"/>
                            <a:gd name="T63" fmla="*/ 7765 h 344"/>
                            <a:gd name="T64" fmla="+- 0 5329 5300"/>
                            <a:gd name="T65" fmla="*/ T64 w 399"/>
                            <a:gd name="T66" fmla="+- 0 7765 7422"/>
                            <a:gd name="T67" fmla="*/ 7765 h 344"/>
                            <a:gd name="T68" fmla="+- 0 5670 5300"/>
                            <a:gd name="T69" fmla="*/ T68 w 399"/>
                            <a:gd name="T70" fmla="+- 0 7765 7422"/>
                            <a:gd name="T71" fmla="*/ 7765 h 344"/>
                            <a:gd name="T72" fmla="+- 0 5699 5300"/>
                            <a:gd name="T73" fmla="*/ T72 w 399"/>
                            <a:gd name="T74" fmla="+- 0 7765 7422"/>
                            <a:gd name="T75" fmla="*/ 7765 h 344"/>
                            <a:gd name="T76" fmla="+- 0 5699 5300"/>
                            <a:gd name="T77" fmla="*/ T76 w 399"/>
                            <a:gd name="T78" fmla="+- 0 7736 7422"/>
                            <a:gd name="T79" fmla="*/ 7736 h 344"/>
                            <a:gd name="T80" fmla="+- 0 5699 5300"/>
                            <a:gd name="T81" fmla="*/ T80 w 399"/>
                            <a:gd name="T82" fmla="+- 0 7453 7422"/>
                            <a:gd name="T83" fmla="*/ 7453 h 344"/>
                            <a:gd name="T84" fmla="+- 0 5699 5300"/>
                            <a:gd name="T85" fmla="*/ T84 w 399"/>
                            <a:gd name="T86" fmla="+- 0 7451 7422"/>
                            <a:gd name="T87" fmla="*/ 7451 h 344"/>
                            <a:gd name="T88" fmla="+- 0 5699 5300"/>
                            <a:gd name="T89" fmla="*/ T88 w 399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DB61" id="Freeform 8" o:spid="_x0000_s1026" style="position:absolute;margin-left:265pt;margin-top:371.1pt;width:19.95pt;height:17.2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" path="m399,l370,r,29l370,31r,283l29,314,29,31r,-2l370,29,370,,29,,,,,29r,2l,314r,29l29,343r341,l399,343r,-29l399,31r,-2l399,xe" fillcolor="black" stroked="f">
                <v:path arrowok="t" o:connecttype="custom" o:connectlocs="253365,4712970;234950,4712970;234950,4731385;234950,4732655;234950,4912360;18415,4912360;18415,4732655;18415,4731385;234950,4731385;234950,4712970;18415,4712970;0,4712970;0,4731385;0,4732655;0,4912360;0,4930775;18415,4930775;234950,4930775;253365,4930775;253365,4912360;253365,4732655;253365,4731385;25336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2F08DA88" wp14:editId="08D46297">
                <wp:simplePos x="0" y="0"/>
                <wp:positionH relativeFrom="page">
                  <wp:posOffset>4789170</wp:posOffset>
                </wp:positionH>
                <wp:positionV relativeFrom="page">
                  <wp:posOffset>4712970</wp:posOffset>
                </wp:positionV>
                <wp:extent cx="277495" cy="218440"/>
                <wp:effectExtent l="0" t="0" r="0" b="0"/>
                <wp:wrapNone/>
                <wp:docPr id="215021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422 7422"/>
                            <a:gd name="T3" fmla="*/ 7422 h 344"/>
                            <a:gd name="T4" fmla="+- 0 7950 7542"/>
                            <a:gd name="T5" fmla="*/ T4 w 437"/>
                            <a:gd name="T6" fmla="+- 0 7422 7422"/>
                            <a:gd name="T7" fmla="*/ 7422 h 344"/>
                            <a:gd name="T8" fmla="+- 0 7950 7542"/>
                            <a:gd name="T9" fmla="*/ T8 w 437"/>
                            <a:gd name="T10" fmla="+- 0 7451 7422"/>
                            <a:gd name="T11" fmla="*/ 7451 h 344"/>
                            <a:gd name="T12" fmla="+- 0 7950 7542"/>
                            <a:gd name="T13" fmla="*/ T12 w 437"/>
                            <a:gd name="T14" fmla="+- 0 7453 7422"/>
                            <a:gd name="T15" fmla="*/ 7453 h 344"/>
                            <a:gd name="T16" fmla="+- 0 7950 7542"/>
                            <a:gd name="T17" fmla="*/ T16 w 437"/>
                            <a:gd name="T18" fmla="+- 0 7736 7422"/>
                            <a:gd name="T19" fmla="*/ 7736 h 344"/>
                            <a:gd name="T20" fmla="+- 0 7571 7542"/>
                            <a:gd name="T21" fmla="*/ T20 w 437"/>
                            <a:gd name="T22" fmla="+- 0 7736 7422"/>
                            <a:gd name="T23" fmla="*/ 7736 h 344"/>
                            <a:gd name="T24" fmla="+- 0 7571 7542"/>
                            <a:gd name="T25" fmla="*/ T24 w 437"/>
                            <a:gd name="T26" fmla="+- 0 7453 7422"/>
                            <a:gd name="T27" fmla="*/ 7453 h 344"/>
                            <a:gd name="T28" fmla="+- 0 7571 7542"/>
                            <a:gd name="T29" fmla="*/ T28 w 437"/>
                            <a:gd name="T30" fmla="+- 0 7451 7422"/>
                            <a:gd name="T31" fmla="*/ 7451 h 344"/>
                            <a:gd name="T32" fmla="+- 0 7950 7542"/>
                            <a:gd name="T33" fmla="*/ T32 w 437"/>
                            <a:gd name="T34" fmla="+- 0 7451 7422"/>
                            <a:gd name="T35" fmla="*/ 7451 h 344"/>
                            <a:gd name="T36" fmla="+- 0 7950 7542"/>
                            <a:gd name="T37" fmla="*/ T36 w 437"/>
                            <a:gd name="T38" fmla="+- 0 7422 7422"/>
                            <a:gd name="T39" fmla="*/ 7422 h 344"/>
                            <a:gd name="T40" fmla="+- 0 7571 7542"/>
                            <a:gd name="T41" fmla="*/ T40 w 437"/>
                            <a:gd name="T42" fmla="+- 0 7422 7422"/>
                            <a:gd name="T43" fmla="*/ 7422 h 344"/>
                            <a:gd name="T44" fmla="+- 0 7542 7542"/>
                            <a:gd name="T45" fmla="*/ T44 w 437"/>
                            <a:gd name="T46" fmla="+- 0 7422 7422"/>
                            <a:gd name="T47" fmla="*/ 7422 h 344"/>
                            <a:gd name="T48" fmla="+- 0 7542 7542"/>
                            <a:gd name="T49" fmla="*/ T48 w 437"/>
                            <a:gd name="T50" fmla="+- 0 7451 7422"/>
                            <a:gd name="T51" fmla="*/ 7451 h 344"/>
                            <a:gd name="T52" fmla="+- 0 7542 7542"/>
                            <a:gd name="T53" fmla="*/ T52 w 437"/>
                            <a:gd name="T54" fmla="+- 0 7453 7422"/>
                            <a:gd name="T55" fmla="*/ 7453 h 344"/>
                            <a:gd name="T56" fmla="+- 0 7542 7542"/>
                            <a:gd name="T57" fmla="*/ T56 w 437"/>
                            <a:gd name="T58" fmla="+- 0 7736 7422"/>
                            <a:gd name="T59" fmla="*/ 7736 h 344"/>
                            <a:gd name="T60" fmla="+- 0 7542 7542"/>
                            <a:gd name="T61" fmla="*/ T60 w 437"/>
                            <a:gd name="T62" fmla="+- 0 7765 7422"/>
                            <a:gd name="T63" fmla="*/ 7765 h 344"/>
                            <a:gd name="T64" fmla="+- 0 7571 7542"/>
                            <a:gd name="T65" fmla="*/ T64 w 437"/>
                            <a:gd name="T66" fmla="+- 0 7765 7422"/>
                            <a:gd name="T67" fmla="*/ 7765 h 344"/>
                            <a:gd name="T68" fmla="+- 0 7950 7542"/>
                            <a:gd name="T69" fmla="*/ T68 w 437"/>
                            <a:gd name="T70" fmla="+- 0 7765 7422"/>
                            <a:gd name="T71" fmla="*/ 7765 h 344"/>
                            <a:gd name="T72" fmla="+- 0 7979 7542"/>
                            <a:gd name="T73" fmla="*/ T72 w 437"/>
                            <a:gd name="T74" fmla="+- 0 7765 7422"/>
                            <a:gd name="T75" fmla="*/ 7765 h 344"/>
                            <a:gd name="T76" fmla="+- 0 7979 7542"/>
                            <a:gd name="T77" fmla="*/ T76 w 437"/>
                            <a:gd name="T78" fmla="+- 0 7736 7422"/>
                            <a:gd name="T79" fmla="*/ 7736 h 344"/>
                            <a:gd name="T80" fmla="+- 0 7979 7542"/>
                            <a:gd name="T81" fmla="*/ T80 w 437"/>
                            <a:gd name="T82" fmla="+- 0 7453 7422"/>
                            <a:gd name="T83" fmla="*/ 7453 h 344"/>
                            <a:gd name="T84" fmla="+- 0 7979 7542"/>
                            <a:gd name="T85" fmla="*/ T84 w 437"/>
                            <a:gd name="T86" fmla="+- 0 7451 7422"/>
                            <a:gd name="T87" fmla="*/ 7451 h 344"/>
                            <a:gd name="T88" fmla="+- 0 7979 7542"/>
                            <a:gd name="T89" fmla="*/ T88 w 437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C78" id="Freeform 7" o:spid="_x0000_s1026" style="position:absolute;margin-left:377.1pt;margin-top:371.1pt;width:21.85pt;height:17.2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" path="m437,l408,r,29l408,31r,283l29,314,29,31r,-2l408,29,408,,29,,,,,29r,2l,314r,29l29,343r379,l437,343r,-29l437,31r,-2l437,xe" fillcolor="black" stroked="f">
                <v:path arrowok="t" o:connecttype="custom" o:connectlocs="277495,4712970;259080,4712970;259080,4731385;259080,4732655;259080,4912360;18415,4912360;18415,4732655;18415,4731385;259080,4731385;259080,4712970;18415,4712970;0,4712970;0,4731385;0,4732655;0,4912360;0,4930775;18415,4930775;259080,4930775;277495,4930775;277495,4912360;277495,4732655;277495,4731385;27749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01B456D9" wp14:editId="7E5CD559">
                <wp:simplePos x="0" y="0"/>
                <wp:positionH relativeFrom="page">
                  <wp:posOffset>6169025</wp:posOffset>
                </wp:positionH>
                <wp:positionV relativeFrom="page">
                  <wp:posOffset>4712970</wp:posOffset>
                </wp:positionV>
                <wp:extent cx="254635" cy="218440"/>
                <wp:effectExtent l="0" t="0" r="0" b="0"/>
                <wp:wrapNone/>
                <wp:docPr id="20666928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422 7422"/>
                            <a:gd name="T3" fmla="*/ 7422 h 344"/>
                            <a:gd name="T4" fmla="+- 0 10087 9715"/>
                            <a:gd name="T5" fmla="*/ T4 w 401"/>
                            <a:gd name="T6" fmla="+- 0 7422 7422"/>
                            <a:gd name="T7" fmla="*/ 7422 h 344"/>
                            <a:gd name="T8" fmla="+- 0 10087 9715"/>
                            <a:gd name="T9" fmla="*/ T8 w 401"/>
                            <a:gd name="T10" fmla="+- 0 7451 7422"/>
                            <a:gd name="T11" fmla="*/ 7451 h 344"/>
                            <a:gd name="T12" fmla="+- 0 10087 9715"/>
                            <a:gd name="T13" fmla="*/ T12 w 401"/>
                            <a:gd name="T14" fmla="+- 0 7453 7422"/>
                            <a:gd name="T15" fmla="*/ 7453 h 344"/>
                            <a:gd name="T16" fmla="+- 0 10087 9715"/>
                            <a:gd name="T17" fmla="*/ T16 w 401"/>
                            <a:gd name="T18" fmla="+- 0 7736 7422"/>
                            <a:gd name="T19" fmla="*/ 7736 h 344"/>
                            <a:gd name="T20" fmla="+- 0 9744 9715"/>
                            <a:gd name="T21" fmla="*/ T20 w 401"/>
                            <a:gd name="T22" fmla="+- 0 7736 7422"/>
                            <a:gd name="T23" fmla="*/ 7736 h 344"/>
                            <a:gd name="T24" fmla="+- 0 9744 9715"/>
                            <a:gd name="T25" fmla="*/ T24 w 401"/>
                            <a:gd name="T26" fmla="+- 0 7453 7422"/>
                            <a:gd name="T27" fmla="*/ 7453 h 344"/>
                            <a:gd name="T28" fmla="+- 0 9744 9715"/>
                            <a:gd name="T29" fmla="*/ T28 w 401"/>
                            <a:gd name="T30" fmla="+- 0 7451 7422"/>
                            <a:gd name="T31" fmla="*/ 7451 h 344"/>
                            <a:gd name="T32" fmla="+- 0 10087 9715"/>
                            <a:gd name="T33" fmla="*/ T32 w 401"/>
                            <a:gd name="T34" fmla="+- 0 7451 7422"/>
                            <a:gd name="T35" fmla="*/ 7451 h 344"/>
                            <a:gd name="T36" fmla="+- 0 10087 9715"/>
                            <a:gd name="T37" fmla="*/ T36 w 401"/>
                            <a:gd name="T38" fmla="+- 0 7422 7422"/>
                            <a:gd name="T39" fmla="*/ 7422 h 344"/>
                            <a:gd name="T40" fmla="+- 0 9744 9715"/>
                            <a:gd name="T41" fmla="*/ T40 w 401"/>
                            <a:gd name="T42" fmla="+- 0 7422 7422"/>
                            <a:gd name="T43" fmla="*/ 7422 h 344"/>
                            <a:gd name="T44" fmla="+- 0 9715 9715"/>
                            <a:gd name="T45" fmla="*/ T44 w 401"/>
                            <a:gd name="T46" fmla="+- 0 7422 7422"/>
                            <a:gd name="T47" fmla="*/ 7422 h 344"/>
                            <a:gd name="T48" fmla="+- 0 9715 9715"/>
                            <a:gd name="T49" fmla="*/ T48 w 401"/>
                            <a:gd name="T50" fmla="+- 0 7451 7422"/>
                            <a:gd name="T51" fmla="*/ 7451 h 344"/>
                            <a:gd name="T52" fmla="+- 0 9715 9715"/>
                            <a:gd name="T53" fmla="*/ T52 w 401"/>
                            <a:gd name="T54" fmla="+- 0 7453 7422"/>
                            <a:gd name="T55" fmla="*/ 7453 h 344"/>
                            <a:gd name="T56" fmla="+- 0 9715 9715"/>
                            <a:gd name="T57" fmla="*/ T56 w 401"/>
                            <a:gd name="T58" fmla="+- 0 7736 7422"/>
                            <a:gd name="T59" fmla="*/ 7736 h 344"/>
                            <a:gd name="T60" fmla="+- 0 9715 9715"/>
                            <a:gd name="T61" fmla="*/ T60 w 401"/>
                            <a:gd name="T62" fmla="+- 0 7765 7422"/>
                            <a:gd name="T63" fmla="*/ 7765 h 344"/>
                            <a:gd name="T64" fmla="+- 0 9744 9715"/>
                            <a:gd name="T65" fmla="*/ T64 w 401"/>
                            <a:gd name="T66" fmla="+- 0 7765 7422"/>
                            <a:gd name="T67" fmla="*/ 7765 h 344"/>
                            <a:gd name="T68" fmla="+- 0 10087 9715"/>
                            <a:gd name="T69" fmla="*/ T68 w 401"/>
                            <a:gd name="T70" fmla="+- 0 7765 7422"/>
                            <a:gd name="T71" fmla="*/ 7765 h 344"/>
                            <a:gd name="T72" fmla="+- 0 10116 9715"/>
                            <a:gd name="T73" fmla="*/ T72 w 401"/>
                            <a:gd name="T74" fmla="+- 0 7765 7422"/>
                            <a:gd name="T75" fmla="*/ 7765 h 344"/>
                            <a:gd name="T76" fmla="+- 0 10116 9715"/>
                            <a:gd name="T77" fmla="*/ T76 w 401"/>
                            <a:gd name="T78" fmla="+- 0 7736 7422"/>
                            <a:gd name="T79" fmla="*/ 7736 h 344"/>
                            <a:gd name="T80" fmla="+- 0 10116 9715"/>
                            <a:gd name="T81" fmla="*/ T80 w 401"/>
                            <a:gd name="T82" fmla="+- 0 7453 7422"/>
                            <a:gd name="T83" fmla="*/ 7453 h 344"/>
                            <a:gd name="T84" fmla="+- 0 10116 9715"/>
                            <a:gd name="T85" fmla="*/ T84 w 401"/>
                            <a:gd name="T86" fmla="+- 0 7451 7422"/>
                            <a:gd name="T87" fmla="*/ 7451 h 344"/>
                            <a:gd name="T88" fmla="+- 0 10116 9715"/>
                            <a:gd name="T89" fmla="*/ T88 w 401"/>
                            <a:gd name="T90" fmla="+- 0 7422 7422"/>
                            <a:gd name="T91" fmla="*/ 742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56B9" id="Freeform 6" o:spid="_x0000_s1026" style="position:absolute;margin-left:485.75pt;margin-top:371.1pt;width:20.05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" path="m401,l372,r,29l372,31r,283l29,314,29,31r,-2l372,29,372,,29,,,,,29r,2l,314r,29l29,343r343,l401,343r,-29l401,31r,-2l401,xe" fillcolor="black" stroked="f">
                <v:path arrowok="t" o:connecttype="custom" o:connectlocs="254635,4712970;236220,4712970;236220,4731385;236220,4732655;236220,4912360;18415,4912360;18415,4732655;18415,4731385;236220,4731385;236220,4712970;18415,4712970;0,4712970;0,4731385;0,4732655;0,4912360;0,4930775;18415,4930775;236220,4930775;254635,4930775;254635,4912360;254635,4732655;254635,4731385;254635,471297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7E746239" wp14:editId="4EB9F7CD">
                <wp:simplePos x="0" y="0"/>
                <wp:positionH relativeFrom="page">
                  <wp:posOffset>3365500</wp:posOffset>
                </wp:positionH>
                <wp:positionV relativeFrom="page">
                  <wp:posOffset>4976495</wp:posOffset>
                </wp:positionV>
                <wp:extent cx="253365" cy="218440"/>
                <wp:effectExtent l="0" t="0" r="0" b="0"/>
                <wp:wrapNone/>
                <wp:docPr id="13192841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" cy="218440"/>
                        </a:xfrm>
                        <a:custGeom>
                          <a:avLst/>
                          <a:gdLst>
                            <a:gd name="T0" fmla="+- 0 5699 5300"/>
                            <a:gd name="T1" fmla="*/ T0 w 399"/>
                            <a:gd name="T2" fmla="+- 0 7837 7837"/>
                            <a:gd name="T3" fmla="*/ 7837 h 344"/>
                            <a:gd name="T4" fmla="+- 0 5670 5300"/>
                            <a:gd name="T5" fmla="*/ T4 w 399"/>
                            <a:gd name="T6" fmla="+- 0 7837 7837"/>
                            <a:gd name="T7" fmla="*/ 7837 h 344"/>
                            <a:gd name="T8" fmla="+- 0 5670 5300"/>
                            <a:gd name="T9" fmla="*/ T8 w 399"/>
                            <a:gd name="T10" fmla="+- 0 7866 7837"/>
                            <a:gd name="T11" fmla="*/ 7866 h 344"/>
                            <a:gd name="T12" fmla="+- 0 5670 5300"/>
                            <a:gd name="T13" fmla="*/ T12 w 399"/>
                            <a:gd name="T14" fmla="+- 0 7868 7837"/>
                            <a:gd name="T15" fmla="*/ 7868 h 344"/>
                            <a:gd name="T16" fmla="+- 0 5670 5300"/>
                            <a:gd name="T17" fmla="*/ T16 w 399"/>
                            <a:gd name="T18" fmla="+- 0 8151 7837"/>
                            <a:gd name="T19" fmla="*/ 8151 h 344"/>
                            <a:gd name="T20" fmla="+- 0 5329 5300"/>
                            <a:gd name="T21" fmla="*/ T20 w 399"/>
                            <a:gd name="T22" fmla="+- 0 8151 7837"/>
                            <a:gd name="T23" fmla="*/ 8151 h 344"/>
                            <a:gd name="T24" fmla="+- 0 5329 5300"/>
                            <a:gd name="T25" fmla="*/ T24 w 399"/>
                            <a:gd name="T26" fmla="+- 0 7868 7837"/>
                            <a:gd name="T27" fmla="*/ 7868 h 344"/>
                            <a:gd name="T28" fmla="+- 0 5329 5300"/>
                            <a:gd name="T29" fmla="*/ T28 w 399"/>
                            <a:gd name="T30" fmla="+- 0 7866 7837"/>
                            <a:gd name="T31" fmla="*/ 7866 h 344"/>
                            <a:gd name="T32" fmla="+- 0 5670 5300"/>
                            <a:gd name="T33" fmla="*/ T32 w 399"/>
                            <a:gd name="T34" fmla="+- 0 7866 7837"/>
                            <a:gd name="T35" fmla="*/ 7866 h 344"/>
                            <a:gd name="T36" fmla="+- 0 5670 5300"/>
                            <a:gd name="T37" fmla="*/ T36 w 399"/>
                            <a:gd name="T38" fmla="+- 0 7837 7837"/>
                            <a:gd name="T39" fmla="*/ 7837 h 344"/>
                            <a:gd name="T40" fmla="+- 0 5329 5300"/>
                            <a:gd name="T41" fmla="*/ T40 w 399"/>
                            <a:gd name="T42" fmla="+- 0 7837 7837"/>
                            <a:gd name="T43" fmla="*/ 7837 h 344"/>
                            <a:gd name="T44" fmla="+- 0 5300 5300"/>
                            <a:gd name="T45" fmla="*/ T44 w 399"/>
                            <a:gd name="T46" fmla="+- 0 7837 7837"/>
                            <a:gd name="T47" fmla="*/ 7837 h 344"/>
                            <a:gd name="T48" fmla="+- 0 5300 5300"/>
                            <a:gd name="T49" fmla="*/ T48 w 399"/>
                            <a:gd name="T50" fmla="+- 0 7866 7837"/>
                            <a:gd name="T51" fmla="*/ 7866 h 344"/>
                            <a:gd name="T52" fmla="+- 0 5300 5300"/>
                            <a:gd name="T53" fmla="*/ T52 w 399"/>
                            <a:gd name="T54" fmla="+- 0 7868 7837"/>
                            <a:gd name="T55" fmla="*/ 7868 h 344"/>
                            <a:gd name="T56" fmla="+- 0 5300 5300"/>
                            <a:gd name="T57" fmla="*/ T56 w 399"/>
                            <a:gd name="T58" fmla="+- 0 8151 7837"/>
                            <a:gd name="T59" fmla="*/ 8151 h 344"/>
                            <a:gd name="T60" fmla="+- 0 5300 5300"/>
                            <a:gd name="T61" fmla="*/ T60 w 399"/>
                            <a:gd name="T62" fmla="+- 0 8180 7837"/>
                            <a:gd name="T63" fmla="*/ 8180 h 344"/>
                            <a:gd name="T64" fmla="+- 0 5329 5300"/>
                            <a:gd name="T65" fmla="*/ T64 w 399"/>
                            <a:gd name="T66" fmla="+- 0 8180 7837"/>
                            <a:gd name="T67" fmla="*/ 8180 h 344"/>
                            <a:gd name="T68" fmla="+- 0 5670 5300"/>
                            <a:gd name="T69" fmla="*/ T68 w 399"/>
                            <a:gd name="T70" fmla="+- 0 8180 7837"/>
                            <a:gd name="T71" fmla="*/ 8180 h 344"/>
                            <a:gd name="T72" fmla="+- 0 5699 5300"/>
                            <a:gd name="T73" fmla="*/ T72 w 399"/>
                            <a:gd name="T74" fmla="+- 0 8180 7837"/>
                            <a:gd name="T75" fmla="*/ 8180 h 344"/>
                            <a:gd name="T76" fmla="+- 0 5699 5300"/>
                            <a:gd name="T77" fmla="*/ T76 w 399"/>
                            <a:gd name="T78" fmla="+- 0 8151 7837"/>
                            <a:gd name="T79" fmla="*/ 8151 h 344"/>
                            <a:gd name="T80" fmla="+- 0 5699 5300"/>
                            <a:gd name="T81" fmla="*/ T80 w 399"/>
                            <a:gd name="T82" fmla="+- 0 7868 7837"/>
                            <a:gd name="T83" fmla="*/ 7868 h 344"/>
                            <a:gd name="T84" fmla="+- 0 5699 5300"/>
                            <a:gd name="T85" fmla="*/ T84 w 399"/>
                            <a:gd name="T86" fmla="+- 0 7866 7837"/>
                            <a:gd name="T87" fmla="*/ 7866 h 344"/>
                            <a:gd name="T88" fmla="+- 0 5699 5300"/>
                            <a:gd name="T89" fmla="*/ T88 w 399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99" h="344">
                              <a:moveTo>
                                <a:pt x="399" y="0"/>
                              </a:moveTo>
                              <a:lnTo>
                                <a:pt x="370" y="0"/>
                              </a:lnTo>
                              <a:lnTo>
                                <a:pt x="370" y="29"/>
                              </a:lnTo>
                              <a:lnTo>
                                <a:pt x="370" y="31"/>
                              </a:lnTo>
                              <a:lnTo>
                                <a:pt x="370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0" y="29"/>
                              </a:lnTo>
                              <a:lnTo>
                                <a:pt x="3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0" y="343"/>
                              </a:lnTo>
                              <a:lnTo>
                                <a:pt x="399" y="343"/>
                              </a:lnTo>
                              <a:lnTo>
                                <a:pt x="399" y="314"/>
                              </a:lnTo>
                              <a:lnTo>
                                <a:pt x="399" y="31"/>
                              </a:lnTo>
                              <a:lnTo>
                                <a:pt x="399" y="29"/>
                              </a:lnTo>
                              <a:lnTo>
                                <a:pt x="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734" id="Freeform 5" o:spid="_x0000_s1026" style="position:absolute;margin-left:265pt;margin-top:391.85pt;width:19.95pt;height:17.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" path="m399,l370,r,29l370,31r,283l29,314,29,31r,-2l370,29,370,,29,,,,,29r,2l,314r,29l29,343r341,l399,343r,-29l399,31r,-2l399,xe" fillcolor="black" stroked="f">
                <v:path arrowok="t" o:connecttype="custom" o:connectlocs="253365,4976495;234950,4976495;234950,4994910;234950,4996180;234950,5175885;18415,5175885;18415,4996180;18415,4994910;234950,4994910;234950,4976495;18415,4976495;0,4976495;0,4994910;0,4996180;0,5175885;0,5194300;18415,5194300;234950,5194300;253365,5194300;253365,5175885;253365,4996180;253365,4994910;25336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51E92908" wp14:editId="034F4422">
                <wp:simplePos x="0" y="0"/>
                <wp:positionH relativeFrom="page">
                  <wp:posOffset>4789170</wp:posOffset>
                </wp:positionH>
                <wp:positionV relativeFrom="page">
                  <wp:posOffset>4976495</wp:posOffset>
                </wp:positionV>
                <wp:extent cx="277495" cy="218440"/>
                <wp:effectExtent l="0" t="0" r="0" b="0"/>
                <wp:wrapNone/>
                <wp:docPr id="52628939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218440"/>
                        </a:xfrm>
                        <a:custGeom>
                          <a:avLst/>
                          <a:gdLst>
                            <a:gd name="T0" fmla="+- 0 7979 7542"/>
                            <a:gd name="T1" fmla="*/ T0 w 437"/>
                            <a:gd name="T2" fmla="+- 0 7837 7837"/>
                            <a:gd name="T3" fmla="*/ 7837 h 344"/>
                            <a:gd name="T4" fmla="+- 0 7950 7542"/>
                            <a:gd name="T5" fmla="*/ T4 w 437"/>
                            <a:gd name="T6" fmla="+- 0 7837 7837"/>
                            <a:gd name="T7" fmla="*/ 7837 h 344"/>
                            <a:gd name="T8" fmla="+- 0 7950 7542"/>
                            <a:gd name="T9" fmla="*/ T8 w 437"/>
                            <a:gd name="T10" fmla="+- 0 7866 7837"/>
                            <a:gd name="T11" fmla="*/ 7866 h 344"/>
                            <a:gd name="T12" fmla="+- 0 7950 7542"/>
                            <a:gd name="T13" fmla="*/ T12 w 437"/>
                            <a:gd name="T14" fmla="+- 0 7868 7837"/>
                            <a:gd name="T15" fmla="*/ 7868 h 344"/>
                            <a:gd name="T16" fmla="+- 0 7950 7542"/>
                            <a:gd name="T17" fmla="*/ T16 w 437"/>
                            <a:gd name="T18" fmla="+- 0 8151 7837"/>
                            <a:gd name="T19" fmla="*/ 8151 h 344"/>
                            <a:gd name="T20" fmla="+- 0 7571 7542"/>
                            <a:gd name="T21" fmla="*/ T20 w 437"/>
                            <a:gd name="T22" fmla="+- 0 8151 7837"/>
                            <a:gd name="T23" fmla="*/ 8151 h 344"/>
                            <a:gd name="T24" fmla="+- 0 7571 7542"/>
                            <a:gd name="T25" fmla="*/ T24 w 437"/>
                            <a:gd name="T26" fmla="+- 0 7868 7837"/>
                            <a:gd name="T27" fmla="*/ 7868 h 344"/>
                            <a:gd name="T28" fmla="+- 0 7571 7542"/>
                            <a:gd name="T29" fmla="*/ T28 w 437"/>
                            <a:gd name="T30" fmla="+- 0 7866 7837"/>
                            <a:gd name="T31" fmla="*/ 7866 h 344"/>
                            <a:gd name="T32" fmla="+- 0 7950 7542"/>
                            <a:gd name="T33" fmla="*/ T32 w 437"/>
                            <a:gd name="T34" fmla="+- 0 7866 7837"/>
                            <a:gd name="T35" fmla="*/ 7866 h 344"/>
                            <a:gd name="T36" fmla="+- 0 7950 7542"/>
                            <a:gd name="T37" fmla="*/ T36 w 437"/>
                            <a:gd name="T38" fmla="+- 0 7837 7837"/>
                            <a:gd name="T39" fmla="*/ 7837 h 344"/>
                            <a:gd name="T40" fmla="+- 0 7571 7542"/>
                            <a:gd name="T41" fmla="*/ T40 w 437"/>
                            <a:gd name="T42" fmla="+- 0 7837 7837"/>
                            <a:gd name="T43" fmla="*/ 7837 h 344"/>
                            <a:gd name="T44" fmla="+- 0 7542 7542"/>
                            <a:gd name="T45" fmla="*/ T44 w 437"/>
                            <a:gd name="T46" fmla="+- 0 7837 7837"/>
                            <a:gd name="T47" fmla="*/ 7837 h 344"/>
                            <a:gd name="T48" fmla="+- 0 7542 7542"/>
                            <a:gd name="T49" fmla="*/ T48 w 437"/>
                            <a:gd name="T50" fmla="+- 0 7866 7837"/>
                            <a:gd name="T51" fmla="*/ 7866 h 344"/>
                            <a:gd name="T52" fmla="+- 0 7542 7542"/>
                            <a:gd name="T53" fmla="*/ T52 w 437"/>
                            <a:gd name="T54" fmla="+- 0 7868 7837"/>
                            <a:gd name="T55" fmla="*/ 7868 h 344"/>
                            <a:gd name="T56" fmla="+- 0 7542 7542"/>
                            <a:gd name="T57" fmla="*/ T56 w 437"/>
                            <a:gd name="T58" fmla="+- 0 8151 7837"/>
                            <a:gd name="T59" fmla="*/ 8151 h 344"/>
                            <a:gd name="T60" fmla="+- 0 7542 7542"/>
                            <a:gd name="T61" fmla="*/ T60 w 437"/>
                            <a:gd name="T62" fmla="+- 0 8180 7837"/>
                            <a:gd name="T63" fmla="*/ 8180 h 344"/>
                            <a:gd name="T64" fmla="+- 0 7571 7542"/>
                            <a:gd name="T65" fmla="*/ T64 w 437"/>
                            <a:gd name="T66" fmla="+- 0 8180 7837"/>
                            <a:gd name="T67" fmla="*/ 8180 h 344"/>
                            <a:gd name="T68" fmla="+- 0 7950 7542"/>
                            <a:gd name="T69" fmla="*/ T68 w 437"/>
                            <a:gd name="T70" fmla="+- 0 8180 7837"/>
                            <a:gd name="T71" fmla="*/ 8180 h 344"/>
                            <a:gd name="T72" fmla="+- 0 7979 7542"/>
                            <a:gd name="T73" fmla="*/ T72 w 437"/>
                            <a:gd name="T74" fmla="+- 0 8180 7837"/>
                            <a:gd name="T75" fmla="*/ 8180 h 344"/>
                            <a:gd name="T76" fmla="+- 0 7979 7542"/>
                            <a:gd name="T77" fmla="*/ T76 w 437"/>
                            <a:gd name="T78" fmla="+- 0 8151 7837"/>
                            <a:gd name="T79" fmla="*/ 8151 h 344"/>
                            <a:gd name="T80" fmla="+- 0 7979 7542"/>
                            <a:gd name="T81" fmla="*/ T80 w 437"/>
                            <a:gd name="T82" fmla="+- 0 7868 7837"/>
                            <a:gd name="T83" fmla="*/ 7868 h 344"/>
                            <a:gd name="T84" fmla="+- 0 7979 7542"/>
                            <a:gd name="T85" fmla="*/ T84 w 437"/>
                            <a:gd name="T86" fmla="+- 0 7866 7837"/>
                            <a:gd name="T87" fmla="*/ 7866 h 344"/>
                            <a:gd name="T88" fmla="+- 0 7979 7542"/>
                            <a:gd name="T89" fmla="*/ T88 w 437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7" h="344">
                              <a:moveTo>
                                <a:pt x="437" y="0"/>
                              </a:moveTo>
                              <a:lnTo>
                                <a:pt x="408" y="0"/>
                              </a:lnTo>
                              <a:lnTo>
                                <a:pt x="408" y="29"/>
                              </a:lnTo>
                              <a:lnTo>
                                <a:pt x="408" y="31"/>
                              </a:lnTo>
                              <a:lnTo>
                                <a:pt x="408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408" y="29"/>
                              </a:lnTo>
                              <a:lnTo>
                                <a:pt x="40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408" y="343"/>
                              </a:lnTo>
                              <a:lnTo>
                                <a:pt x="437" y="343"/>
                              </a:lnTo>
                              <a:lnTo>
                                <a:pt x="437" y="314"/>
                              </a:lnTo>
                              <a:lnTo>
                                <a:pt x="437" y="31"/>
                              </a:lnTo>
                              <a:lnTo>
                                <a:pt x="437" y="2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A0A8" id="Freeform 4" o:spid="_x0000_s1026" style="position:absolute;margin-left:377.1pt;margin-top:391.85pt;width:21.85pt;height:17.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" path="m437,l408,r,29l408,31r,283l29,314,29,31r,-2l408,29,408,,29,,,,,29r,2l,314r,29l29,343r379,l437,343r,-29l437,31r,-2l437,xe" fillcolor="black" stroked="f">
                <v:path arrowok="t" o:connecttype="custom" o:connectlocs="277495,4976495;259080,4976495;259080,4994910;259080,4996180;259080,5175885;18415,5175885;18415,4996180;18415,4994910;259080,4994910;259080,4976495;18415,4976495;0,4976495;0,4994910;0,4996180;0,5175885;0,5194300;18415,5194300;259080,5194300;277495,5194300;277495,5175885;277495,4996180;277495,4994910;277495,49764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8D80047" wp14:editId="522DBFB5">
                <wp:simplePos x="0" y="0"/>
                <wp:positionH relativeFrom="page">
                  <wp:posOffset>6169025</wp:posOffset>
                </wp:positionH>
                <wp:positionV relativeFrom="page">
                  <wp:posOffset>4976495</wp:posOffset>
                </wp:positionV>
                <wp:extent cx="254635" cy="218440"/>
                <wp:effectExtent l="0" t="0" r="0" b="0"/>
                <wp:wrapNone/>
                <wp:docPr id="633784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35" cy="218440"/>
                        </a:xfrm>
                        <a:custGeom>
                          <a:avLst/>
                          <a:gdLst>
                            <a:gd name="T0" fmla="+- 0 10116 9715"/>
                            <a:gd name="T1" fmla="*/ T0 w 401"/>
                            <a:gd name="T2" fmla="+- 0 7837 7837"/>
                            <a:gd name="T3" fmla="*/ 7837 h 344"/>
                            <a:gd name="T4" fmla="+- 0 10087 9715"/>
                            <a:gd name="T5" fmla="*/ T4 w 401"/>
                            <a:gd name="T6" fmla="+- 0 7837 7837"/>
                            <a:gd name="T7" fmla="*/ 7837 h 344"/>
                            <a:gd name="T8" fmla="+- 0 10087 9715"/>
                            <a:gd name="T9" fmla="*/ T8 w 401"/>
                            <a:gd name="T10" fmla="+- 0 7866 7837"/>
                            <a:gd name="T11" fmla="*/ 7866 h 344"/>
                            <a:gd name="T12" fmla="+- 0 10087 9715"/>
                            <a:gd name="T13" fmla="*/ T12 w 401"/>
                            <a:gd name="T14" fmla="+- 0 7868 7837"/>
                            <a:gd name="T15" fmla="*/ 7868 h 344"/>
                            <a:gd name="T16" fmla="+- 0 10087 9715"/>
                            <a:gd name="T17" fmla="*/ T16 w 401"/>
                            <a:gd name="T18" fmla="+- 0 8151 7837"/>
                            <a:gd name="T19" fmla="*/ 8151 h 344"/>
                            <a:gd name="T20" fmla="+- 0 9744 9715"/>
                            <a:gd name="T21" fmla="*/ T20 w 401"/>
                            <a:gd name="T22" fmla="+- 0 8151 7837"/>
                            <a:gd name="T23" fmla="*/ 8151 h 344"/>
                            <a:gd name="T24" fmla="+- 0 9744 9715"/>
                            <a:gd name="T25" fmla="*/ T24 w 401"/>
                            <a:gd name="T26" fmla="+- 0 7868 7837"/>
                            <a:gd name="T27" fmla="*/ 7868 h 344"/>
                            <a:gd name="T28" fmla="+- 0 9744 9715"/>
                            <a:gd name="T29" fmla="*/ T28 w 401"/>
                            <a:gd name="T30" fmla="+- 0 7866 7837"/>
                            <a:gd name="T31" fmla="*/ 7866 h 344"/>
                            <a:gd name="T32" fmla="+- 0 10087 9715"/>
                            <a:gd name="T33" fmla="*/ T32 w 401"/>
                            <a:gd name="T34" fmla="+- 0 7866 7837"/>
                            <a:gd name="T35" fmla="*/ 7866 h 344"/>
                            <a:gd name="T36" fmla="+- 0 10087 9715"/>
                            <a:gd name="T37" fmla="*/ T36 w 401"/>
                            <a:gd name="T38" fmla="+- 0 7837 7837"/>
                            <a:gd name="T39" fmla="*/ 7837 h 344"/>
                            <a:gd name="T40" fmla="+- 0 9744 9715"/>
                            <a:gd name="T41" fmla="*/ T40 w 401"/>
                            <a:gd name="T42" fmla="+- 0 7837 7837"/>
                            <a:gd name="T43" fmla="*/ 7837 h 344"/>
                            <a:gd name="T44" fmla="+- 0 9715 9715"/>
                            <a:gd name="T45" fmla="*/ T44 w 401"/>
                            <a:gd name="T46" fmla="+- 0 7837 7837"/>
                            <a:gd name="T47" fmla="*/ 7837 h 344"/>
                            <a:gd name="T48" fmla="+- 0 9715 9715"/>
                            <a:gd name="T49" fmla="*/ T48 w 401"/>
                            <a:gd name="T50" fmla="+- 0 7866 7837"/>
                            <a:gd name="T51" fmla="*/ 7866 h 344"/>
                            <a:gd name="T52" fmla="+- 0 9715 9715"/>
                            <a:gd name="T53" fmla="*/ T52 w 401"/>
                            <a:gd name="T54" fmla="+- 0 7868 7837"/>
                            <a:gd name="T55" fmla="*/ 7868 h 344"/>
                            <a:gd name="T56" fmla="+- 0 9715 9715"/>
                            <a:gd name="T57" fmla="*/ T56 w 401"/>
                            <a:gd name="T58" fmla="+- 0 8151 7837"/>
                            <a:gd name="T59" fmla="*/ 8151 h 344"/>
                            <a:gd name="T60" fmla="+- 0 9715 9715"/>
                            <a:gd name="T61" fmla="*/ T60 w 401"/>
                            <a:gd name="T62" fmla="+- 0 8180 7837"/>
                            <a:gd name="T63" fmla="*/ 8180 h 344"/>
                            <a:gd name="T64" fmla="+- 0 9744 9715"/>
                            <a:gd name="T65" fmla="*/ T64 w 401"/>
                            <a:gd name="T66" fmla="+- 0 8180 7837"/>
                            <a:gd name="T67" fmla="*/ 8180 h 344"/>
                            <a:gd name="T68" fmla="+- 0 10087 9715"/>
                            <a:gd name="T69" fmla="*/ T68 w 401"/>
                            <a:gd name="T70" fmla="+- 0 8180 7837"/>
                            <a:gd name="T71" fmla="*/ 8180 h 344"/>
                            <a:gd name="T72" fmla="+- 0 10116 9715"/>
                            <a:gd name="T73" fmla="*/ T72 w 401"/>
                            <a:gd name="T74" fmla="+- 0 8180 7837"/>
                            <a:gd name="T75" fmla="*/ 8180 h 344"/>
                            <a:gd name="T76" fmla="+- 0 10116 9715"/>
                            <a:gd name="T77" fmla="*/ T76 w 401"/>
                            <a:gd name="T78" fmla="+- 0 8151 7837"/>
                            <a:gd name="T79" fmla="*/ 8151 h 344"/>
                            <a:gd name="T80" fmla="+- 0 10116 9715"/>
                            <a:gd name="T81" fmla="*/ T80 w 401"/>
                            <a:gd name="T82" fmla="+- 0 7868 7837"/>
                            <a:gd name="T83" fmla="*/ 7868 h 344"/>
                            <a:gd name="T84" fmla="+- 0 10116 9715"/>
                            <a:gd name="T85" fmla="*/ T84 w 401"/>
                            <a:gd name="T86" fmla="+- 0 7866 7837"/>
                            <a:gd name="T87" fmla="*/ 7866 h 344"/>
                            <a:gd name="T88" fmla="+- 0 10116 9715"/>
                            <a:gd name="T89" fmla="*/ T88 w 401"/>
                            <a:gd name="T90" fmla="+- 0 7837 7837"/>
                            <a:gd name="T91" fmla="*/ 7837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01" h="344">
                              <a:moveTo>
                                <a:pt x="401" y="0"/>
                              </a:moveTo>
                              <a:lnTo>
                                <a:pt x="372" y="0"/>
                              </a:lnTo>
                              <a:lnTo>
                                <a:pt x="372" y="29"/>
                              </a:lnTo>
                              <a:lnTo>
                                <a:pt x="372" y="31"/>
                              </a:lnTo>
                              <a:lnTo>
                                <a:pt x="372" y="314"/>
                              </a:lnTo>
                              <a:lnTo>
                                <a:pt x="29" y="31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372" y="29"/>
                              </a:lnTo>
                              <a:lnTo>
                                <a:pt x="37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14"/>
                              </a:lnTo>
                              <a:lnTo>
                                <a:pt x="0" y="343"/>
                              </a:lnTo>
                              <a:lnTo>
                                <a:pt x="29" y="343"/>
                              </a:lnTo>
                              <a:lnTo>
                                <a:pt x="372" y="343"/>
                              </a:lnTo>
                              <a:lnTo>
                                <a:pt x="401" y="343"/>
                              </a:lnTo>
                              <a:lnTo>
                                <a:pt x="401" y="314"/>
                              </a:lnTo>
                              <a:lnTo>
                                <a:pt x="401" y="31"/>
                              </a:lnTo>
                              <a:lnTo>
                                <a:pt x="401" y="29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61B71" id="Freeform 3" o:spid="_x0000_s1026" style="position:absolute;margin-left:485.75pt;margin-top:391.85pt;width:20.05pt;height:17.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" path="m401,l372,r,29l372,31r,283l29,314,29,31r,-2l372,29,372,,29,,,,,29r,2l,314r,29l29,343r343,l401,343r,-29l401,31r,-2l401,xe" fillcolor="black" stroked="f">
                <v:path arrowok="t" o:connecttype="custom" o:connectlocs="254635,4976495;236220,4976495;236220,4994910;236220,4996180;236220,5175885;18415,5175885;18415,4996180;18415,4994910;236220,4994910;236220,4976495;18415,4976495;0,4976495;0,4994910;0,4996180;0,5175885;0,5194300;18415,5194300;236220,5194300;254635,5194300;254635,5175885;254635,4996180;254635,4994910;254635,4976495" o:connectangles="0,0,0,0,0,0,0,0,0,0,0,0,0,0,0,0,0,0,0,0,0,0,0"/>
                <w10:wrap anchorx="page" anchory="page"/>
              </v:shape>
            </w:pict>
          </mc:Fallback>
        </mc:AlternateContent>
      </w:r>
    </w:p>
    <w:p w14:paraId="727AA85F" w14:textId="77777777" w:rsidR="004E7B10" w:rsidRDefault="004E7B10">
      <w:pPr>
        <w:pStyle w:val="Textoindependiente"/>
        <w:spacing w:before="5"/>
        <w:rPr>
          <w:sz w:val="21"/>
        </w:rPr>
      </w:pPr>
    </w:p>
    <w:p w14:paraId="669A3175" w14:textId="77777777" w:rsidR="004E7B10" w:rsidRDefault="00697EB2">
      <w:pPr>
        <w:pStyle w:val="Ttulo1"/>
        <w:spacing w:before="93"/>
        <w:ind w:right="1620"/>
      </w:pPr>
      <w:r>
        <w:rPr>
          <w:u w:val="thick"/>
        </w:rPr>
        <w:t>ANEXO II</w:t>
      </w:r>
    </w:p>
    <w:p w14:paraId="4468338A" w14:textId="77777777" w:rsidR="004E7B10" w:rsidRDefault="00697EB2">
      <w:pPr>
        <w:spacing w:before="120"/>
        <w:ind w:left="1620" w:right="1621"/>
        <w:jc w:val="center"/>
        <w:rPr>
          <w:b/>
          <w:i/>
          <w:sz w:val="24"/>
        </w:rPr>
      </w:pPr>
      <w:r>
        <w:rPr>
          <w:b/>
          <w:sz w:val="24"/>
          <w:u w:val="thick"/>
        </w:rPr>
        <w:t xml:space="preserve">FORMATO DE </w:t>
      </w:r>
      <w:r>
        <w:rPr>
          <w:b/>
          <w:i/>
          <w:sz w:val="24"/>
          <w:u w:val="thick"/>
        </w:rPr>
        <w:t>CURRICULUM VITAE</w:t>
      </w:r>
    </w:p>
    <w:p w14:paraId="6C8E0D65" w14:textId="77777777" w:rsidR="004E7B10" w:rsidRDefault="00697EB2">
      <w:pPr>
        <w:pStyle w:val="Ttulo1"/>
        <w:ind w:left="1619" w:right="1621"/>
      </w:pPr>
      <w:r>
        <w:rPr>
          <w:u w:val="thick"/>
        </w:rPr>
        <w:t>A SER PREENCHIDO PELO/A CANDIDATO/A</w:t>
      </w:r>
    </w:p>
    <w:p w14:paraId="20A4DAD9" w14:textId="77777777" w:rsidR="004E7B10" w:rsidRDefault="004E7B10">
      <w:pPr>
        <w:pStyle w:val="Textoindependiente"/>
        <w:rPr>
          <w:b/>
          <w:sz w:val="20"/>
        </w:rPr>
      </w:pPr>
    </w:p>
    <w:p w14:paraId="6F6C73BF" w14:textId="77777777" w:rsidR="004E7B10" w:rsidRDefault="004E7B10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5336"/>
      </w:tblGrid>
      <w:tr w:rsidR="004E7B10" w14:paraId="7F09761F" w14:textId="77777777" w:rsidTr="00D54138">
        <w:trPr>
          <w:trHeight w:val="431"/>
        </w:trPr>
        <w:tc>
          <w:tcPr>
            <w:tcW w:w="8545" w:type="dxa"/>
            <w:gridSpan w:val="2"/>
            <w:shd w:val="clear" w:color="auto" w:fill="ECECEC"/>
          </w:tcPr>
          <w:p w14:paraId="2EA15A14" w14:textId="77777777" w:rsidR="004E7B10" w:rsidRDefault="00697EB2">
            <w:pPr>
              <w:pStyle w:val="TableParagraph"/>
              <w:spacing w:before="91"/>
              <w:ind w:left="2240" w:right="2229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4E7B10" w14:paraId="15D91219" w14:textId="77777777" w:rsidTr="00D54138">
        <w:trPr>
          <w:trHeight w:val="350"/>
        </w:trPr>
        <w:tc>
          <w:tcPr>
            <w:tcW w:w="3209" w:type="dxa"/>
          </w:tcPr>
          <w:p w14:paraId="290580B2" w14:textId="77777777" w:rsidR="004E7B10" w:rsidRDefault="00697EB2">
            <w:pPr>
              <w:pStyle w:val="TableParagraph"/>
              <w:spacing w:before="48"/>
              <w:ind w:left="110"/>
            </w:pPr>
            <w:r>
              <w:t>Nomes</w:t>
            </w:r>
          </w:p>
        </w:tc>
        <w:tc>
          <w:tcPr>
            <w:tcW w:w="5336" w:type="dxa"/>
          </w:tcPr>
          <w:p w14:paraId="5326E2D6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C5E1160" w14:textId="77777777" w:rsidTr="00D54138">
        <w:trPr>
          <w:trHeight w:val="347"/>
        </w:trPr>
        <w:tc>
          <w:tcPr>
            <w:tcW w:w="3209" w:type="dxa"/>
          </w:tcPr>
          <w:p w14:paraId="43980134" w14:textId="77777777" w:rsidR="004E7B10" w:rsidRDefault="00697EB2">
            <w:pPr>
              <w:pStyle w:val="TableParagraph"/>
              <w:spacing w:before="45"/>
              <w:ind w:left="110"/>
            </w:pPr>
            <w:r>
              <w:t>Sobrenomes</w:t>
            </w:r>
          </w:p>
        </w:tc>
        <w:tc>
          <w:tcPr>
            <w:tcW w:w="5336" w:type="dxa"/>
          </w:tcPr>
          <w:p w14:paraId="3973039B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F7FFD98" w14:textId="77777777" w:rsidTr="00D54138">
        <w:trPr>
          <w:trHeight w:val="347"/>
        </w:trPr>
        <w:tc>
          <w:tcPr>
            <w:tcW w:w="3209" w:type="dxa"/>
          </w:tcPr>
          <w:p w14:paraId="0FCD4EF8" w14:textId="77777777" w:rsidR="004E7B10" w:rsidRDefault="00697EB2">
            <w:pPr>
              <w:pStyle w:val="TableParagraph"/>
              <w:spacing w:before="48"/>
              <w:ind w:left="110"/>
            </w:pPr>
            <w:r>
              <w:t>Nacionalidade</w:t>
            </w:r>
          </w:p>
        </w:tc>
        <w:tc>
          <w:tcPr>
            <w:tcW w:w="5336" w:type="dxa"/>
          </w:tcPr>
          <w:p w14:paraId="525B3152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2EFE9D3" w14:textId="77777777" w:rsidTr="00D54138">
        <w:trPr>
          <w:trHeight w:val="348"/>
        </w:trPr>
        <w:tc>
          <w:tcPr>
            <w:tcW w:w="3209" w:type="dxa"/>
          </w:tcPr>
          <w:p w14:paraId="3C306BCA" w14:textId="77777777" w:rsidR="004E7B10" w:rsidRDefault="00697EB2">
            <w:pPr>
              <w:pStyle w:val="TableParagraph"/>
              <w:spacing w:before="48"/>
              <w:ind w:left="110"/>
            </w:pPr>
            <w:r>
              <w:t>Data de nascimento</w:t>
            </w:r>
          </w:p>
        </w:tc>
        <w:tc>
          <w:tcPr>
            <w:tcW w:w="5336" w:type="dxa"/>
          </w:tcPr>
          <w:p w14:paraId="28A3E75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F7F32B1" w14:textId="77777777" w:rsidTr="00D54138">
        <w:trPr>
          <w:trHeight w:val="347"/>
        </w:trPr>
        <w:tc>
          <w:tcPr>
            <w:tcW w:w="3209" w:type="dxa"/>
          </w:tcPr>
          <w:p w14:paraId="38EA13FA" w14:textId="77777777" w:rsidR="004E7B10" w:rsidRDefault="00697EB2">
            <w:pPr>
              <w:pStyle w:val="TableParagraph"/>
              <w:spacing w:before="48"/>
              <w:ind w:left="110"/>
            </w:pPr>
            <w:r>
              <w:t>Sexo</w:t>
            </w:r>
          </w:p>
        </w:tc>
        <w:tc>
          <w:tcPr>
            <w:tcW w:w="5336" w:type="dxa"/>
          </w:tcPr>
          <w:p w14:paraId="070D2CE0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AAA998A" w14:textId="77777777" w:rsidTr="00D54138">
        <w:trPr>
          <w:trHeight w:val="347"/>
        </w:trPr>
        <w:tc>
          <w:tcPr>
            <w:tcW w:w="3209" w:type="dxa"/>
          </w:tcPr>
          <w:p w14:paraId="6DC8754F" w14:textId="77777777" w:rsidR="004E7B10" w:rsidRDefault="00697EB2">
            <w:pPr>
              <w:pStyle w:val="TableParagraph"/>
              <w:spacing w:before="48"/>
              <w:ind w:left="110"/>
            </w:pPr>
            <w:r>
              <w:t>Estado Civil</w:t>
            </w:r>
          </w:p>
        </w:tc>
        <w:tc>
          <w:tcPr>
            <w:tcW w:w="5336" w:type="dxa"/>
          </w:tcPr>
          <w:p w14:paraId="3E493CB4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EE1A058" w14:textId="77777777" w:rsidTr="00D54138">
        <w:trPr>
          <w:trHeight w:val="347"/>
        </w:trPr>
        <w:tc>
          <w:tcPr>
            <w:tcW w:w="3209" w:type="dxa"/>
          </w:tcPr>
          <w:p w14:paraId="1DD0F5F0" w14:textId="77777777" w:rsidR="004E7B10" w:rsidRDefault="00697EB2">
            <w:pPr>
              <w:pStyle w:val="TableParagraph"/>
              <w:spacing w:before="48"/>
              <w:ind w:left="110"/>
            </w:pPr>
            <w:r>
              <w:t>Número de filhos</w:t>
            </w:r>
          </w:p>
        </w:tc>
        <w:tc>
          <w:tcPr>
            <w:tcW w:w="5336" w:type="dxa"/>
          </w:tcPr>
          <w:p w14:paraId="7477B181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6470"/>
      </w:tblGrid>
      <w:tr w:rsidR="00D54138" w:rsidRPr="002A1E60" w14:paraId="7BD9A941" w14:textId="77777777" w:rsidTr="00D54138">
        <w:trPr>
          <w:trHeight w:val="4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840DFE1" w14:textId="77777777" w:rsidR="00D54138" w:rsidRPr="002A1E60" w:rsidRDefault="00D54138" w:rsidP="00D54138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IDIOMAS OFICIAIS DO MERCOSUL</w:t>
            </w:r>
          </w:p>
        </w:tc>
      </w:tr>
      <w:tr w:rsidR="00D54138" w:rsidRPr="002A1E60" w14:paraId="435FFE31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1FBE" w14:textId="77777777" w:rsidR="00D54138" w:rsidRPr="002A1E60" w:rsidRDefault="00D54138" w:rsidP="00D54138">
            <w:pPr>
              <w:rPr>
                <w:rFonts w:eastAsia="Calibri"/>
              </w:rPr>
            </w:pPr>
            <w:r>
              <w:t>Espanhol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31C8FA32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1A30C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06332D2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2A1874D5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457F49A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4FA410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2355FE36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0635F5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4A50D7C3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232ED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0746D4D7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  <w:tr w:rsidR="00D54138" w:rsidRPr="002A1E60" w14:paraId="11B923EE" w14:textId="77777777" w:rsidTr="00D54138">
        <w:trPr>
          <w:trHeight w:val="40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F95" w14:textId="77777777" w:rsidR="00D54138" w:rsidRPr="002A1E60" w:rsidRDefault="00D54138" w:rsidP="00D54138">
            <w:pPr>
              <w:rPr>
                <w:rFonts w:eastAsia="Calibri"/>
              </w:rPr>
            </w:pPr>
            <w:r>
              <w:t>Português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D54138" w:rsidRPr="002A1E60" w14:paraId="1129690E" w14:textId="77777777" w:rsidTr="006A2835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6528B" w14:textId="77777777" w:rsidR="00D54138" w:rsidRPr="002A1E60" w:rsidRDefault="00D54138" w:rsidP="00D54138">
                  <w:pPr>
                    <w:rPr>
                      <w:rFonts w:eastAsia="Calibri"/>
                    </w:rPr>
                  </w:pPr>
                </w:p>
              </w:tc>
            </w:tr>
          </w:tbl>
          <w:p w14:paraId="7CAFE74B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D54138" w:rsidRPr="002A1E60" w14:paraId="497154E9" w14:textId="77777777" w:rsidTr="006A2835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034924B5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1DBFE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50316782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CB49B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098951A3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D9DF2" w14:textId="77777777" w:rsidR="00D54138" w:rsidRPr="002A1E60" w:rsidRDefault="00D54138" w:rsidP="002C3F2D">
                  <w:pPr>
                    <w:framePr w:hSpace="141" w:wrap="around" w:vAnchor="text" w:hAnchor="text" w:xAlign="center" w:y="1"/>
                    <w:suppressOverlap/>
                    <w:rPr>
                      <w:rFonts w:eastAsia="Calibri"/>
                    </w:rPr>
                  </w:pPr>
                </w:p>
              </w:tc>
            </w:tr>
          </w:tbl>
          <w:p w14:paraId="1BD33C33" w14:textId="77777777" w:rsidR="00D54138" w:rsidRPr="002A1E60" w:rsidRDefault="00D54138" w:rsidP="00D54138">
            <w:pPr>
              <w:rPr>
                <w:rFonts w:eastAsia="Calibri"/>
              </w:rPr>
            </w:pPr>
          </w:p>
        </w:tc>
      </w:tr>
    </w:tbl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555"/>
        <w:gridCol w:w="2192"/>
        <w:gridCol w:w="2550"/>
      </w:tblGrid>
      <w:tr w:rsidR="004E7B10" w14:paraId="7800BAD7" w14:textId="77777777" w:rsidTr="00D54138">
        <w:trPr>
          <w:trHeight w:val="61"/>
        </w:trPr>
        <w:tc>
          <w:tcPr>
            <w:tcW w:w="2294" w:type="dxa"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21A68863" w14:textId="77777777" w:rsidR="004E7B10" w:rsidRDefault="004E7B1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000000"/>
              <w:right w:val="nil"/>
            </w:tcBorders>
          </w:tcPr>
          <w:p w14:paraId="0CCAFD48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nil"/>
              <w:left w:val="nil"/>
              <w:right w:val="nil"/>
            </w:tcBorders>
          </w:tcPr>
          <w:p w14:paraId="6263794A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14:paraId="1D30E653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3977C1E9" w14:textId="77777777" w:rsidTr="00D54138">
        <w:trPr>
          <w:trHeight w:val="407"/>
        </w:trPr>
        <w:tc>
          <w:tcPr>
            <w:tcW w:w="8591" w:type="dxa"/>
            <w:gridSpan w:val="4"/>
            <w:shd w:val="clear" w:color="auto" w:fill="ECECEC"/>
          </w:tcPr>
          <w:p w14:paraId="4F0CCF41" w14:textId="77777777" w:rsidR="004E7B10" w:rsidRDefault="00697EB2">
            <w:pPr>
              <w:pStyle w:val="TableParagraph"/>
              <w:spacing w:before="76"/>
              <w:ind w:left="2240" w:right="2230"/>
              <w:jc w:val="center"/>
              <w:rPr>
                <w:sz w:val="13"/>
              </w:rPr>
            </w:pPr>
            <w:r>
              <w:rPr>
                <w:b/>
              </w:rPr>
              <w:t>FERRAMENTAS INFORMÁTICAS</w:t>
            </w:r>
            <w:r>
              <w:rPr>
                <w:sz w:val="13"/>
              </w:rPr>
              <w:t>2</w:t>
            </w:r>
          </w:p>
        </w:tc>
      </w:tr>
      <w:tr w:rsidR="004E7B10" w14:paraId="1A8AFE6B" w14:textId="77777777" w:rsidTr="00D54138">
        <w:trPr>
          <w:trHeight w:val="405"/>
        </w:trPr>
        <w:tc>
          <w:tcPr>
            <w:tcW w:w="8591" w:type="dxa"/>
            <w:gridSpan w:val="4"/>
          </w:tcPr>
          <w:p w14:paraId="4256E48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B3DC70F" w14:textId="77777777" w:rsidTr="00D54138">
        <w:trPr>
          <w:trHeight w:val="712"/>
        </w:trPr>
        <w:tc>
          <w:tcPr>
            <w:tcW w:w="8591" w:type="dxa"/>
            <w:gridSpan w:val="4"/>
          </w:tcPr>
          <w:p w14:paraId="614F18C0" w14:textId="77777777" w:rsidR="004E7B10" w:rsidRDefault="00697EB2">
            <w:pPr>
              <w:pStyle w:val="TableParagraph"/>
              <w:spacing w:line="229" w:lineRule="exact"/>
              <w:ind w:left="225"/>
              <w:rPr>
                <w:i/>
                <w:sz w:val="20"/>
              </w:rPr>
            </w:pPr>
            <w:r>
              <w:rPr>
                <w:i/>
                <w:sz w:val="13"/>
              </w:rPr>
              <w:t>1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Indicar qual é a língua materna e o nível alcançado no outro idioma</w:t>
            </w:r>
          </w:p>
          <w:p w14:paraId="32755B56" w14:textId="77777777" w:rsidR="004E7B10" w:rsidRDefault="00697EB2">
            <w:pPr>
              <w:pStyle w:val="TableParagraph"/>
              <w:spacing w:before="3" w:line="230" w:lineRule="atLeast"/>
              <w:ind w:left="225" w:right="53"/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 xml:space="preserve">2 </w:t>
            </w:r>
            <w:r>
              <w:rPr>
                <w:i/>
                <w:sz w:val="20"/>
              </w:rPr>
              <w:t>Indicar conhecimento e nível no uso de ferramentas informáticas (básico, intermediário ou avançado)</w:t>
            </w:r>
          </w:p>
        </w:tc>
      </w:tr>
    </w:tbl>
    <w:p w14:paraId="6C0A7BF7" w14:textId="77777777" w:rsidR="004E7B10" w:rsidRDefault="004E7B10">
      <w:pPr>
        <w:pStyle w:val="Textoindependiente"/>
        <w:spacing w:before="8"/>
        <w:rPr>
          <w:b/>
          <w:sz w:val="2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61"/>
        <w:gridCol w:w="1216"/>
        <w:gridCol w:w="1469"/>
        <w:gridCol w:w="867"/>
      </w:tblGrid>
      <w:tr w:rsidR="004E7B10" w14:paraId="3A28A293" w14:textId="77777777">
        <w:trPr>
          <w:trHeight w:val="318"/>
        </w:trPr>
        <w:tc>
          <w:tcPr>
            <w:tcW w:w="8502" w:type="dxa"/>
            <w:gridSpan w:val="5"/>
            <w:shd w:val="clear" w:color="auto" w:fill="ECECEC"/>
          </w:tcPr>
          <w:p w14:paraId="694293AF" w14:textId="77777777" w:rsidR="004E7B10" w:rsidRDefault="00697EB2">
            <w:pPr>
              <w:pStyle w:val="TableParagraph"/>
              <w:spacing w:before="33"/>
              <w:ind w:left="2815" w:right="2801"/>
              <w:jc w:val="center"/>
              <w:rPr>
                <w:sz w:val="13"/>
              </w:rPr>
            </w:pPr>
            <w:r>
              <w:rPr>
                <w:b/>
              </w:rPr>
              <w:t>FORMAÇÃO ACADÊMICA</w:t>
            </w:r>
            <w:r>
              <w:rPr>
                <w:sz w:val="13"/>
              </w:rPr>
              <w:t>3</w:t>
            </w:r>
          </w:p>
        </w:tc>
      </w:tr>
      <w:tr w:rsidR="004E7B10" w14:paraId="35265E5B" w14:textId="77777777" w:rsidTr="00A21D50">
        <w:trPr>
          <w:trHeight w:val="1429"/>
        </w:trPr>
        <w:tc>
          <w:tcPr>
            <w:tcW w:w="2489" w:type="dxa"/>
          </w:tcPr>
          <w:p w14:paraId="2C80A17F" w14:textId="72AB2986" w:rsidR="004E7B10" w:rsidRPr="00D54138" w:rsidRDefault="00697EB2" w:rsidP="00D54138">
            <w:pPr>
              <w:pStyle w:val="TableParagraph"/>
              <w:spacing w:before="105"/>
              <w:ind w:left="383" w:right="369" w:firstLine="3"/>
              <w:jc w:val="center"/>
              <w:rPr>
                <w:b/>
              </w:rPr>
            </w:pPr>
            <w:r>
              <w:rPr>
                <w:b/>
              </w:rPr>
              <w:t>TÍTULO UNIVERSITÁRIO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61" w:type="dxa"/>
          </w:tcPr>
          <w:p w14:paraId="5DC05C5A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37A3D305" w14:textId="77777777" w:rsidR="004E7B10" w:rsidRDefault="004E7B10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2E336FE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Universidade/Instituição</w:t>
            </w:r>
          </w:p>
        </w:tc>
        <w:tc>
          <w:tcPr>
            <w:tcW w:w="1216" w:type="dxa"/>
          </w:tcPr>
          <w:p w14:paraId="01C16F64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4DAFCE2" w14:textId="77777777" w:rsidR="004E7B10" w:rsidRDefault="00697EB2">
            <w:pPr>
              <w:pStyle w:val="TableParagraph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102454BB" w14:textId="77777777" w:rsidR="004E7B10" w:rsidRDefault="004E7B1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CD34041" w14:textId="77777777" w:rsidR="004E7B10" w:rsidRDefault="00697EB2">
            <w:pPr>
              <w:pStyle w:val="TableParagraph"/>
              <w:ind w:left="259" w:right="239" w:firstLine="16"/>
              <w:jc w:val="both"/>
            </w:pPr>
            <w:r>
              <w:t>Data de obtenção do título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2F54F1E7" w14:textId="77777777" w:rsidR="004E7B10" w:rsidRDefault="004E7B1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D10129" w14:textId="77777777" w:rsidR="004E7B10" w:rsidRDefault="00697EB2">
            <w:pPr>
              <w:pStyle w:val="TableParagraph"/>
              <w:ind w:left="108" w:right="78" w:firstLine="72"/>
            </w:pPr>
            <w:r>
              <w:t>País, cidade</w:t>
            </w:r>
          </w:p>
        </w:tc>
      </w:tr>
      <w:tr w:rsidR="004E7B10" w14:paraId="4A178A29" w14:textId="77777777" w:rsidTr="00A21D50">
        <w:trPr>
          <w:trHeight w:val="966"/>
        </w:trPr>
        <w:tc>
          <w:tcPr>
            <w:tcW w:w="2489" w:type="dxa"/>
          </w:tcPr>
          <w:p w14:paraId="1BFEA872" w14:textId="77777777" w:rsidR="004E7B10" w:rsidRDefault="00697EB2">
            <w:pPr>
              <w:pStyle w:val="TableParagraph"/>
              <w:ind w:left="88" w:right="74"/>
              <w:jc w:val="center"/>
              <w:rPr>
                <w:sz w:val="13"/>
              </w:rPr>
            </w:pPr>
            <w:r>
              <w:rPr>
                <w:b/>
              </w:rPr>
              <w:t>ESTUDOS EM ANDAMENTO</w:t>
            </w:r>
            <w:r>
              <w:rPr>
                <w:sz w:val="13"/>
              </w:rPr>
              <w:t>4</w:t>
            </w:r>
          </w:p>
          <w:p w14:paraId="1390D9A9" w14:textId="77777777" w:rsidR="004E7B10" w:rsidRDefault="00697EB2">
            <w:pPr>
              <w:pStyle w:val="TableParagraph"/>
              <w:spacing w:line="230" w:lineRule="exact"/>
              <w:ind w:left="85" w:right="7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2461" w:type="dxa"/>
          </w:tcPr>
          <w:p w14:paraId="36FADD5F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510B4919" w14:textId="77777777" w:rsidR="004E7B10" w:rsidRDefault="00697EB2">
            <w:pPr>
              <w:pStyle w:val="TableParagraph"/>
              <w:ind w:left="580" w:right="78" w:hanging="471"/>
            </w:pPr>
            <w:r>
              <w:t>Universidade/Instituição (escolaridade)</w:t>
            </w:r>
          </w:p>
        </w:tc>
        <w:tc>
          <w:tcPr>
            <w:tcW w:w="1216" w:type="dxa"/>
          </w:tcPr>
          <w:p w14:paraId="390017C7" w14:textId="77777777" w:rsidR="004E7B10" w:rsidRDefault="00697EB2">
            <w:pPr>
              <w:pStyle w:val="TableParagraph"/>
              <w:spacing w:before="105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39D0303" w14:textId="77777777" w:rsidR="004E7B10" w:rsidRDefault="004E7B10">
            <w:pPr>
              <w:pStyle w:val="TableParagraph"/>
              <w:rPr>
                <w:b/>
                <w:sz w:val="20"/>
              </w:rPr>
            </w:pPr>
          </w:p>
          <w:p w14:paraId="49895C23" w14:textId="77777777" w:rsidR="004E7B10" w:rsidRDefault="00697EB2">
            <w:pPr>
              <w:pStyle w:val="TableParagraph"/>
              <w:ind w:left="487" w:right="244" w:hanging="212"/>
            </w:pPr>
            <w:r>
              <w:t>Data de início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35A08095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6971B41C" w14:textId="77777777" w:rsidR="004E7B10" w:rsidRDefault="00697EB2">
            <w:pPr>
              <w:pStyle w:val="TableParagraph"/>
              <w:ind w:left="108" w:right="78" w:firstLine="72"/>
            </w:pPr>
            <w:r>
              <w:t>País, cidade</w:t>
            </w:r>
          </w:p>
        </w:tc>
      </w:tr>
      <w:tr w:rsidR="004E7B10" w14:paraId="7645FBB5" w14:textId="77777777" w:rsidTr="00A21D50">
        <w:trPr>
          <w:trHeight w:val="1519"/>
        </w:trPr>
        <w:tc>
          <w:tcPr>
            <w:tcW w:w="2489" w:type="dxa"/>
          </w:tcPr>
          <w:p w14:paraId="041C27A2" w14:textId="77777777" w:rsidR="004E7B10" w:rsidRDefault="00697EB2">
            <w:pPr>
              <w:pStyle w:val="TableParagraph"/>
              <w:spacing w:before="140" w:line="274" w:lineRule="exact"/>
              <w:ind w:left="91" w:right="74"/>
              <w:jc w:val="center"/>
              <w:rPr>
                <w:sz w:val="13"/>
              </w:rPr>
            </w:pPr>
            <w:r>
              <w:rPr>
                <w:b/>
                <w:sz w:val="24"/>
              </w:rPr>
              <w:t>CERTIFICAÇÕES</w:t>
            </w:r>
            <w:r>
              <w:rPr>
                <w:sz w:val="13"/>
              </w:rPr>
              <w:t>4</w:t>
            </w:r>
          </w:p>
          <w:p w14:paraId="47291212" w14:textId="77777777" w:rsidR="004E7B10" w:rsidRDefault="00697EB2">
            <w:pPr>
              <w:pStyle w:val="TableParagraph"/>
              <w:ind w:left="201" w:right="1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(nome do certificado: oficina, seminário, curso de especialização)</w:t>
            </w:r>
          </w:p>
        </w:tc>
        <w:tc>
          <w:tcPr>
            <w:tcW w:w="2461" w:type="dxa"/>
          </w:tcPr>
          <w:p w14:paraId="0DA71A6D" w14:textId="77777777" w:rsidR="004E7B10" w:rsidRDefault="004E7B10">
            <w:pPr>
              <w:pStyle w:val="TableParagraph"/>
              <w:rPr>
                <w:b/>
                <w:sz w:val="24"/>
              </w:rPr>
            </w:pPr>
          </w:p>
          <w:p w14:paraId="5EAD91ED" w14:textId="77777777" w:rsidR="004E7B10" w:rsidRDefault="004E7B10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C41221" w14:textId="77777777" w:rsidR="004E7B10" w:rsidRDefault="00697EB2">
            <w:pPr>
              <w:pStyle w:val="TableParagraph"/>
              <w:ind w:left="91" w:right="76"/>
              <w:jc w:val="center"/>
            </w:pPr>
            <w:r>
              <w:t>Universidade/Instituição</w:t>
            </w:r>
          </w:p>
        </w:tc>
        <w:tc>
          <w:tcPr>
            <w:tcW w:w="1216" w:type="dxa"/>
          </w:tcPr>
          <w:p w14:paraId="53F85E71" w14:textId="77777777" w:rsidR="004E7B10" w:rsidRDefault="004E7B10">
            <w:pPr>
              <w:pStyle w:val="TableParagraph"/>
              <w:rPr>
                <w:b/>
                <w:sz w:val="33"/>
              </w:rPr>
            </w:pPr>
          </w:p>
          <w:p w14:paraId="7A4C08D0" w14:textId="77777777" w:rsidR="004E7B10" w:rsidRDefault="00697EB2">
            <w:pPr>
              <w:pStyle w:val="TableParagraph"/>
              <w:ind w:left="262" w:right="153" w:hanging="80"/>
            </w:pPr>
            <w:r>
              <w:t>Duração e carga horária</w:t>
            </w:r>
          </w:p>
        </w:tc>
        <w:tc>
          <w:tcPr>
            <w:tcW w:w="1469" w:type="dxa"/>
            <w:tcBorders>
              <w:right w:val="single" w:sz="6" w:space="0" w:color="000000"/>
            </w:tcBorders>
          </w:tcPr>
          <w:p w14:paraId="51FB05C1" w14:textId="77777777" w:rsidR="004E7B10" w:rsidRDefault="00697EB2">
            <w:pPr>
              <w:pStyle w:val="TableParagraph"/>
              <w:ind w:left="141" w:right="124"/>
              <w:jc w:val="center"/>
            </w:pPr>
            <w:r>
              <w:t>Data de obtenção do Certificado ou</w:t>
            </w:r>
          </w:p>
          <w:p w14:paraId="26189010" w14:textId="77777777" w:rsidR="004E7B10" w:rsidRDefault="00697EB2">
            <w:pPr>
              <w:pStyle w:val="TableParagraph"/>
              <w:spacing w:line="252" w:lineRule="exact"/>
              <w:ind w:left="141" w:right="119"/>
              <w:jc w:val="center"/>
            </w:pPr>
            <w:r>
              <w:t>grau de avanço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14:paraId="175B6C37" w14:textId="77777777" w:rsidR="004E7B10" w:rsidRDefault="004E7B10">
            <w:pPr>
              <w:pStyle w:val="TableParagraph"/>
              <w:spacing w:before="1"/>
              <w:rPr>
                <w:b/>
              </w:rPr>
            </w:pPr>
          </w:p>
          <w:p w14:paraId="29532883" w14:textId="77777777" w:rsidR="004E7B10" w:rsidRDefault="00697EB2">
            <w:pPr>
              <w:pStyle w:val="TableParagraph"/>
              <w:spacing w:before="1"/>
              <w:ind w:left="108" w:right="78" w:firstLine="72"/>
            </w:pPr>
            <w:r>
              <w:t>País, cidade</w:t>
            </w:r>
          </w:p>
        </w:tc>
      </w:tr>
      <w:tr w:rsidR="004E7B10" w14:paraId="0031D7D0" w14:textId="77777777">
        <w:trPr>
          <w:trHeight w:val="666"/>
        </w:trPr>
        <w:tc>
          <w:tcPr>
            <w:tcW w:w="8502" w:type="dxa"/>
            <w:gridSpan w:val="5"/>
          </w:tcPr>
          <w:p w14:paraId="75D651F3" w14:textId="77777777" w:rsidR="004E7B10" w:rsidRDefault="00697EB2">
            <w:pPr>
              <w:pStyle w:val="TableParagraph"/>
              <w:spacing w:before="5" w:line="244" w:lineRule="auto"/>
              <w:ind w:left="129"/>
              <w:rPr>
                <w:i/>
                <w:sz w:val="18"/>
              </w:rPr>
            </w:pPr>
            <w:r>
              <w:rPr>
                <w:sz w:val="13"/>
              </w:rPr>
              <w:lastRenderedPageBreak/>
              <w:t xml:space="preserve">3 </w:t>
            </w:r>
            <w:r>
              <w:rPr>
                <w:i/>
                <w:sz w:val="18"/>
              </w:rPr>
              <w:t>A informação solicitada deverá ser preenchida em ordem cronológica decrescente (adicionar tantos quadros como forem necessários).</w:t>
            </w:r>
          </w:p>
          <w:p w14:paraId="3A12D994" w14:textId="77777777" w:rsidR="004E7B10" w:rsidRDefault="00697EB2">
            <w:pPr>
              <w:pStyle w:val="TableParagraph"/>
              <w:spacing w:before="1" w:line="205" w:lineRule="exact"/>
              <w:ind w:left="129"/>
              <w:rPr>
                <w:i/>
                <w:sz w:val="18"/>
              </w:rPr>
            </w:pPr>
            <w:r>
              <w:rPr>
                <w:i/>
                <w:sz w:val="13"/>
              </w:rPr>
              <w:t xml:space="preserve">4 </w:t>
            </w:r>
            <w:r>
              <w:rPr>
                <w:i/>
                <w:sz w:val="18"/>
              </w:rPr>
              <w:t>Será imprescindível a apresentação de cópia dos certificados.</w:t>
            </w:r>
          </w:p>
        </w:tc>
      </w:tr>
    </w:tbl>
    <w:p w14:paraId="13310043" w14:textId="77777777" w:rsidR="004E7B10" w:rsidRDefault="004E7B10">
      <w:pPr>
        <w:spacing w:line="205" w:lineRule="exact"/>
        <w:rPr>
          <w:sz w:val="18"/>
        </w:rPr>
        <w:sectPr w:rsidR="004E7B10">
          <w:pgSz w:w="11910" w:h="16840"/>
          <w:pgMar w:top="1960" w:right="720" w:bottom="1240" w:left="720" w:header="701" w:footer="1040" w:gutter="0"/>
          <w:cols w:space="720"/>
        </w:sectPr>
      </w:pPr>
    </w:p>
    <w:p w14:paraId="59E3B892" w14:textId="77777777" w:rsidR="004E7B10" w:rsidRDefault="004E7B10">
      <w:pPr>
        <w:pStyle w:val="Textoindependiente"/>
        <w:rPr>
          <w:b/>
          <w:sz w:val="20"/>
        </w:rPr>
      </w:pPr>
    </w:p>
    <w:p w14:paraId="102CA405" w14:textId="77777777" w:rsidR="004E7B10" w:rsidRDefault="004E7B10">
      <w:pPr>
        <w:pStyle w:val="Textoindependiente"/>
        <w:rPr>
          <w:b/>
          <w:sz w:val="20"/>
        </w:rPr>
      </w:pPr>
    </w:p>
    <w:p w14:paraId="1B9D1DD9" w14:textId="77777777" w:rsidR="004E7B10" w:rsidRDefault="004E7B10">
      <w:pPr>
        <w:pStyle w:val="Textoindependiente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3620"/>
      </w:tblGrid>
      <w:tr w:rsidR="004E7B10" w14:paraId="034126DB" w14:textId="77777777">
        <w:trPr>
          <w:trHeight w:val="383"/>
        </w:trPr>
        <w:tc>
          <w:tcPr>
            <w:tcW w:w="8581" w:type="dxa"/>
            <w:gridSpan w:val="2"/>
            <w:shd w:val="clear" w:color="auto" w:fill="ECECEC"/>
          </w:tcPr>
          <w:p w14:paraId="758ED2FD" w14:textId="77777777" w:rsidR="004E7B10" w:rsidRDefault="00697EB2">
            <w:pPr>
              <w:pStyle w:val="TableParagraph"/>
              <w:spacing w:before="64"/>
              <w:ind w:left="2923" w:right="2906"/>
              <w:jc w:val="center"/>
              <w:rPr>
                <w:sz w:val="13"/>
              </w:rPr>
            </w:pPr>
            <w:r>
              <w:rPr>
                <w:b/>
              </w:rPr>
              <w:t>EXPERIÊNCIA LABORAL</w:t>
            </w:r>
            <w:r>
              <w:rPr>
                <w:sz w:val="13"/>
              </w:rPr>
              <w:t>5</w:t>
            </w:r>
          </w:p>
        </w:tc>
      </w:tr>
      <w:tr w:rsidR="004E7B10" w14:paraId="3BDA5F23" w14:textId="77777777">
        <w:trPr>
          <w:trHeight w:val="964"/>
        </w:trPr>
        <w:tc>
          <w:tcPr>
            <w:tcW w:w="4961" w:type="dxa"/>
          </w:tcPr>
          <w:p w14:paraId="757C453F" w14:textId="77777777" w:rsidR="004E7B10" w:rsidRDefault="00697EB2">
            <w:pPr>
              <w:pStyle w:val="TableParagraph"/>
              <w:spacing w:before="115"/>
              <w:ind w:left="110" w:right="95"/>
              <w:jc w:val="both"/>
            </w:pPr>
            <w:r>
              <w:t>Nome da empresa ou organismo (especificar se é pública, privada, organismo internacional ou outro)</w:t>
            </w:r>
          </w:p>
        </w:tc>
        <w:tc>
          <w:tcPr>
            <w:tcW w:w="3620" w:type="dxa"/>
          </w:tcPr>
          <w:p w14:paraId="3B7969BE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DDD802" w14:textId="77777777">
        <w:trPr>
          <w:trHeight w:val="582"/>
        </w:trPr>
        <w:tc>
          <w:tcPr>
            <w:tcW w:w="4961" w:type="dxa"/>
          </w:tcPr>
          <w:p w14:paraId="438095A2" w14:textId="77777777" w:rsidR="004E7B10" w:rsidRDefault="00697EB2">
            <w:pPr>
              <w:pStyle w:val="TableParagraph"/>
              <w:tabs>
                <w:tab w:val="left" w:pos="1139"/>
                <w:tab w:val="left" w:pos="2411"/>
                <w:tab w:val="left" w:pos="2909"/>
                <w:tab w:val="left" w:pos="3730"/>
              </w:tabs>
              <w:spacing w:before="14"/>
              <w:ind w:left="110" w:right="92"/>
            </w:pPr>
            <w:r>
              <w:t>Cargo/s ocupado/s em ordem cronológica decrescente na mesma empresa ou organismo</w:t>
            </w:r>
          </w:p>
        </w:tc>
        <w:tc>
          <w:tcPr>
            <w:tcW w:w="3620" w:type="dxa"/>
          </w:tcPr>
          <w:p w14:paraId="36F9527A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3E9D99DB" w14:textId="77777777">
        <w:trPr>
          <w:trHeight w:val="361"/>
        </w:trPr>
        <w:tc>
          <w:tcPr>
            <w:tcW w:w="4961" w:type="dxa"/>
          </w:tcPr>
          <w:p w14:paraId="7AB4755A" w14:textId="77777777" w:rsidR="004E7B10" w:rsidRDefault="00697EB2">
            <w:pPr>
              <w:pStyle w:val="TableParagraph"/>
              <w:spacing w:before="55"/>
              <w:ind w:left="110"/>
            </w:pPr>
            <w:r>
              <w:t>Principais funções e responsabilidades</w:t>
            </w:r>
          </w:p>
        </w:tc>
        <w:tc>
          <w:tcPr>
            <w:tcW w:w="3620" w:type="dxa"/>
          </w:tcPr>
          <w:p w14:paraId="7806F97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1525E898" w14:textId="77777777">
        <w:trPr>
          <w:trHeight w:val="292"/>
        </w:trPr>
        <w:tc>
          <w:tcPr>
            <w:tcW w:w="4961" w:type="dxa"/>
          </w:tcPr>
          <w:p w14:paraId="3F244CFC" w14:textId="77777777" w:rsidR="004E7B10" w:rsidRDefault="00697EB2">
            <w:pPr>
              <w:pStyle w:val="TableParagraph"/>
              <w:spacing w:before="19"/>
              <w:ind w:left="110"/>
            </w:pPr>
            <w:r>
              <w:t>Data de Início das atividades</w:t>
            </w:r>
          </w:p>
        </w:tc>
        <w:tc>
          <w:tcPr>
            <w:tcW w:w="3620" w:type="dxa"/>
          </w:tcPr>
          <w:p w14:paraId="6EAA44FF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0DECCD9C" w14:textId="77777777">
        <w:trPr>
          <w:trHeight w:val="325"/>
        </w:trPr>
        <w:tc>
          <w:tcPr>
            <w:tcW w:w="4961" w:type="dxa"/>
          </w:tcPr>
          <w:p w14:paraId="6A58CFBB" w14:textId="77777777" w:rsidR="004E7B10" w:rsidRDefault="00697EB2">
            <w:pPr>
              <w:pStyle w:val="TableParagraph"/>
              <w:spacing w:before="38"/>
              <w:ind w:left="110"/>
            </w:pPr>
            <w:r>
              <w:t>Data de finalização das atividades</w:t>
            </w:r>
          </w:p>
        </w:tc>
        <w:tc>
          <w:tcPr>
            <w:tcW w:w="3620" w:type="dxa"/>
          </w:tcPr>
          <w:p w14:paraId="6C2621D5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2B46CF68" w14:textId="77777777">
        <w:trPr>
          <w:trHeight w:val="686"/>
        </w:trPr>
        <w:tc>
          <w:tcPr>
            <w:tcW w:w="4961" w:type="dxa"/>
          </w:tcPr>
          <w:p w14:paraId="50989C6F" w14:textId="77777777" w:rsidR="004E7B10" w:rsidRDefault="00697EB2">
            <w:pPr>
              <w:pStyle w:val="TableParagraph"/>
              <w:spacing w:before="91"/>
              <w:ind w:left="110" w:right="92"/>
            </w:pPr>
            <w:r>
              <w:t>Contato para referência (especificar dados do contato)</w:t>
            </w:r>
          </w:p>
        </w:tc>
        <w:tc>
          <w:tcPr>
            <w:tcW w:w="3620" w:type="dxa"/>
          </w:tcPr>
          <w:p w14:paraId="09B62219" w14:textId="77777777" w:rsidR="004E7B10" w:rsidRDefault="004E7B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B10" w14:paraId="5D9573FF" w14:textId="77777777">
        <w:trPr>
          <w:trHeight w:val="208"/>
        </w:trPr>
        <w:tc>
          <w:tcPr>
            <w:tcW w:w="8581" w:type="dxa"/>
            <w:gridSpan w:val="2"/>
          </w:tcPr>
          <w:p w14:paraId="568F96B5" w14:textId="77777777" w:rsidR="004E7B10" w:rsidRDefault="00697EB2">
            <w:pPr>
              <w:pStyle w:val="TableParagraph"/>
              <w:spacing w:line="188" w:lineRule="exact"/>
              <w:ind w:left="33"/>
              <w:rPr>
                <w:i/>
                <w:sz w:val="18"/>
              </w:rPr>
            </w:pPr>
            <w:r>
              <w:rPr>
                <w:i/>
                <w:sz w:val="12"/>
              </w:rPr>
              <w:t xml:space="preserve">5 </w:t>
            </w:r>
            <w:r>
              <w:rPr>
                <w:i/>
              </w:rPr>
              <w:t>Completar o seguinte quadro para cada uma da/s experiência/s laboral/is (adicionar tantos quadros como forem necessários).</w:t>
            </w:r>
          </w:p>
        </w:tc>
      </w:tr>
    </w:tbl>
    <w:p w14:paraId="498FDA19" w14:textId="01E46AA9" w:rsidR="004E7B10" w:rsidRDefault="009340AF">
      <w:pPr>
        <w:pStyle w:val="Textoindependiente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8FA4F9" wp14:editId="42FD1391">
                <wp:simplePos x="0" y="0"/>
                <wp:positionH relativeFrom="page">
                  <wp:posOffset>1069975</wp:posOffset>
                </wp:positionH>
                <wp:positionV relativeFrom="paragraph">
                  <wp:posOffset>215900</wp:posOffset>
                </wp:positionV>
                <wp:extent cx="5418455" cy="1472565"/>
                <wp:effectExtent l="0" t="0" r="0" b="0"/>
                <wp:wrapTopAndBottom/>
                <wp:docPr id="1614273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EAEF6" w14:textId="77777777" w:rsidR="004E7B10" w:rsidRDefault="00697EB2">
                            <w:pPr>
                              <w:spacing w:before="64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Comentários ou informação adicional que considere pertinente adicionar: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A4F9" id="Text Box 2" o:spid="_x0000_s1034" type="#_x0000_t202" style="position:absolute;margin-left:84.25pt;margin-top:17pt;width:426.65pt;height:115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" filled="f">
                <v:textbox inset="0,0,0,0">
                  <w:txbxContent>
                    <w:p w14:paraId="064EAEF6" w14:textId="77777777" w:rsidR="004E7B10" w:rsidRDefault="00697EB2">
                      <w:pPr>
                        <w:spacing w:before="64"/>
                        <w:ind w:left="69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Comentários ou informação adicional que considere pertinente adicionar: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ED078" w14:textId="77777777" w:rsidR="004E7B10" w:rsidRDefault="004E7B10">
      <w:pPr>
        <w:rPr>
          <w:sz w:val="25"/>
        </w:rPr>
        <w:sectPr w:rsidR="004E7B10">
          <w:pgSz w:w="11910" w:h="16840"/>
          <w:pgMar w:top="1960" w:right="720" w:bottom="1240" w:left="720" w:header="701" w:footer="1040" w:gutter="0"/>
          <w:cols w:space="720"/>
        </w:sectPr>
      </w:pPr>
    </w:p>
    <w:p w14:paraId="038047D7" w14:textId="77777777" w:rsidR="004E7B10" w:rsidRDefault="004E7B10">
      <w:pPr>
        <w:pStyle w:val="Textoindependiente"/>
        <w:spacing w:before="2"/>
        <w:rPr>
          <w:b/>
          <w:sz w:val="11"/>
        </w:rPr>
      </w:pPr>
    </w:p>
    <w:p w14:paraId="6B50B814" w14:textId="77777777" w:rsidR="004E7B10" w:rsidRDefault="00697EB2">
      <w:pPr>
        <w:spacing w:before="93" w:line="343" w:lineRule="auto"/>
        <w:ind w:left="4714" w:right="4146"/>
        <w:jc w:val="center"/>
        <w:rPr>
          <w:b/>
          <w:sz w:val="24"/>
        </w:rPr>
      </w:pPr>
      <w:r>
        <w:rPr>
          <w:b/>
          <w:sz w:val="24"/>
          <w:u w:val="thick"/>
        </w:rPr>
        <w:t>ANEXO III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CONTEÚDOS</w:t>
      </w:r>
    </w:p>
    <w:p w14:paraId="12B2C138" w14:textId="77777777" w:rsidR="004E7B10" w:rsidRDefault="004E7B10">
      <w:pPr>
        <w:pStyle w:val="Textoindependiente"/>
        <w:spacing w:before="3"/>
        <w:rPr>
          <w:b/>
          <w:sz w:val="22"/>
        </w:rPr>
      </w:pPr>
    </w:p>
    <w:p w14:paraId="6EAB2ED3" w14:textId="77777777" w:rsidR="004E7B10" w:rsidRDefault="00697EB2">
      <w:pPr>
        <w:pStyle w:val="Prrafodelista"/>
        <w:numPr>
          <w:ilvl w:val="0"/>
          <w:numId w:val="1"/>
        </w:numPr>
        <w:tabs>
          <w:tab w:val="left" w:pos="1340"/>
        </w:tabs>
        <w:spacing w:before="94"/>
        <w:ind w:hanging="361"/>
        <w:rPr>
          <w:b/>
        </w:rPr>
      </w:pPr>
      <w:r>
        <w:rPr>
          <w:b/>
        </w:rPr>
        <w:t>Conhecimentos gerais</w:t>
      </w:r>
    </w:p>
    <w:p w14:paraId="3830384F" w14:textId="77777777" w:rsidR="004E7B10" w:rsidRDefault="004E7B10">
      <w:pPr>
        <w:pStyle w:val="Textoindependiente"/>
        <w:rPr>
          <w:b/>
        </w:rPr>
      </w:pPr>
    </w:p>
    <w:p w14:paraId="2CECF8A8" w14:textId="5A81C9C4" w:rsidR="004E7B10" w:rsidRDefault="00697EB2">
      <w:pPr>
        <w:pStyle w:val="Prrafodelista"/>
        <w:numPr>
          <w:ilvl w:val="1"/>
          <w:numId w:val="1"/>
        </w:numPr>
        <w:tabs>
          <w:tab w:val="left" w:pos="1700"/>
        </w:tabs>
        <w:spacing w:before="138"/>
        <w:ind w:right="413"/>
        <w:jc w:val="both"/>
      </w:pPr>
      <w:r>
        <w:t>IDIOMA Espanhol: compreensão de textos da língua espanhola, expressão, domínio da linguagem, organização e desenvolvimento de ideias.</w:t>
      </w:r>
    </w:p>
    <w:p w14:paraId="1A0C0339" w14:textId="77777777" w:rsidR="004E7B10" w:rsidRDefault="00697EB2">
      <w:pPr>
        <w:pStyle w:val="Prrafodelista"/>
        <w:numPr>
          <w:ilvl w:val="1"/>
          <w:numId w:val="1"/>
        </w:numPr>
        <w:tabs>
          <w:tab w:val="left" w:pos="1700"/>
        </w:tabs>
        <w:spacing w:before="1"/>
        <w:ind w:right="409"/>
        <w:jc w:val="both"/>
      </w:pPr>
      <w:r>
        <w:t>MERCOSUL: origem e processos históricos do MERCOSUL (Tratado de Assunção), personalidade jurídica, organização e estrutura institucional do MERCOSUL (Protocolo de Ouro Preto). Normas Gerais para Funcionários MERCOSUL (Decisão CMC N° 15/15).</w:t>
      </w:r>
    </w:p>
    <w:p w14:paraId="59E47267" w14:textId="77777777" w:rsidR="004E7B10" w:rsidRDefault="004E7B10">
      <w:pPr>
        <w:pStyle w:val="Textoindependiente"/>
        <w:rPr>
          <w:sz w:val="22"/>
        </w:rPr>
      </w:pPr>
    </w:p>
    <w:p w14:paraId="2C05CB4F" w14:textId="77777777" w:rsidR="004E7B10" w:rsidRDefault="00697EB2">
      <w:pPr>
        <w:ind w:left="979" w:right="406"/>
      </w:pPr>
      <w:r>
        <w:t xml:space="preserve">A bibliografia de consulta para os referidos conteúdos se encontra disponível no Portal </w:t>
      </w:r>
      <w:r>
        <w:rPr>
          <w:i/>
          <w:iCs/>
        </w:rPr>
        <w:t>Web</w:t>
      </w:r>
      <w:r>
        <w:t xml:space="preserve"> MERCOSUL (</w:t>
      </w:r>
      <w:hyperlink r:id="rId16">
        <w:r>
          <w:rPr>
            <w:color w:val="0000FF"/>
            <w:u w:val="single" w:color="0000FF"/>
          </w:rPr>
          <w:t>http://www.mercosur.int/</w:t>
        </w:r>
      </w:hyperlink>
      <w:r>
        <w:t>).</w:t>
      </w:r>
    </w:p>
    <w:p w14:paraId="75557322" w14:textId="77777777" w:rsidR="004E7B10" w:rsidRDefault="004E7B10">
      <w:pPr>
        <w:sectPr w:rsidR="004E7B10">
          <w:pgSz w:w="11910" w:h="16840"/>
          <w:pgMar w:top="1960" w:right="720" w:bottom="1240" w:left="720" w:header="701" w:footer="1040" w:gutter="0"/>
          <w:cols w:space="720"/>
        </w:sectPr>
      </w:pPr>
    </w:p>
    <w:p w14:paraId="6A2ECC98" w14:textId="77777777" w:rsidR="004E7B10" w:rsidRDefault="004E7B10">
      <w:pPr>
        <w:pStyle w:val="Textoindependiente"/>
        <w:rPr>
          <w:sz w:val="20"/>
        </w:rPr>
      </w:pPr>
    </w:p>
    <w:p w14:paraId="206BDD21" w14:textId="77777777" w:rsidR="004E7B10" w:rsidRDefault="004E7B10">
      <w:pPr>
        <w:pStyle w:val="Textoindependiente"/>
        <w:spacing w:before="1"/>
        <w:rPr>
          <w:sz w:val="21"/>
        </w:rPr>
      </w:pPr>
    </w:p>
    <w:p w14:paraId="650F02C5" w14:textId="77777777" w:rsidR="004E7B10" w:rsidRDefault="00697EB2">
      <w:pPr>
        <w:ind w:left="1620" w:right="1620"/>
        <w:jc w:val="center"/>
        <w:rPr>
          <w:b/>
        </w:rPr>
      </w:pPr>
      <w:r>
        <w:rPr>
          <w:b/>
          <w:u w:val="thick"/>
        </w:rPr>
        <w:t>CRITÉRIOS DE AVALIAÇÃO</w:t>
      </w:r>
    </w:p>
    <w:p w14:paraId="0BEA19DC" w14:textId="77777777" w:rsidR="004E7B10" w:rsidRDefault="004E7B10">
      <w:pPr>
        <w:pStyle w:val="Textoindependiente"/>
        <w:spacing w:after="1"/>
        <w:rPr>
          <w:b/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9"/>
        <w:gridCol w:w="1073"/>
        <w:gridCol w:w="1642"/>
        <w:gridCol w:w="1073"/>
      </w:tblGrid>
      <w:tr w:rsidR="004E7B10" w14:paraId="2ED36BBA" w14:textId="77777777">
        <w:trPr>
          <w:trHeight w:val="472"/>
        </w:trPr>
        <w:tc>
          <w:tcPr>
            <w:tcW w:w="6429" w:type="dxa"/>
            <w:tcBorders>
              <w:bottom w:val="single" w:sz="4" w:space="0" w:color="000000"/>
              <w:right w:val="single" w:sz="4" w:space="0" w:color="000000"/>
            </w:tcBorders>
          </w:tcPr>
          <w:p w14:paraId="2EEEBBAE" w14:textId="77777777" w:rsidR="004E7B10" w:rsidRDefault="00697EB2">
            <w:pPr>
              <w:pStyle w:val="TableParagraph"/>
              <w:spacing w:line="229" w:lineRule="exact"/>
              <w:ind w:left="2625" w:right="26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RUBRICA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C2E0" w14:textId="77777777" w:rsidR="004E7B10" w:rsidRDefault="00697EB2">
            <w:pPr>
              <w:pStyle w:val="TableParagraph"/>
              <w:spacing w:line="230" w:lineRule="exact"/>
              <w:ind w:left="129" w:right="36" w:hanging="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PONTUAÇÃO MÁXIMA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DBD9" w14:textId="0C81A8E1" w:rsidR="004E7B10" w:rsidRDefault="00697EB2">
            <w:pPr>
              <w:pStyle w:val="TableParagraph"/>
              <w:spacing w:line="229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PONDERAÇÃO (Uso da CS)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14:paraId="5370F0D1" w14:textId="77777777" w:rsidR="004E7B10" w:rsidRDefault="00697EB2">
            <w:pPr>
              <w:pStyle w:val="TableParagraph"/>
              <w:spacing w:line="230" w:lineRule="exact"/>
              <w:ind w:left="246" w:right="31" w:hanging="1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PONTUAÇÃO FINAL</w:t>
            </w:r>
          </w:p>
        </w:tc>
      </w:tr>
      <w:tr w:rsidR="004E7B10" w14:paraId="0E7193A1" w14:textId="77777777">
        <w:trPr>
          <w:trHeight w:val="27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453" w14:textId="77777777" w:rsidR="004E7B10" w:rsidRDefault="00697EB2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Formação acadêmica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87A" w14:textId="77777777" w:rsidR="004E7B10" w:rsidRDefault="00697EB2">
            <w:pPr>
              <w:pStyle w:val="TableParagraph"/>
              <w:spacing w:line="229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1C4" w14:textId="77777777" w:rsidR="004E7B10" w:rsidRDefault="004E7B10">
            <w:pPr>
              <w:pStyle w:val="TableParagraph"/>
              <w:rPr>
                <w:b/>
              </w:rPr>
            </w:pPr>
          </w:p>
          <w:p w14:paraId="2327070E" w14:textId="77777777" w:rsidR="004E7B10" w:rsidRDefault="004E7B1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B465876" w14:textId="62E6986E" w:rsidR="004E7B10" w:rsidRDefault="004E7B10">
            <w:pPr>
              <w:pStyle w:val="TableParagraph"/>
              <w:ind w:left="693" w:right="676"/>
              <w:jc w:val="center"/>
              <w:rPr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7F6F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B10" w14:paraId="7876E74B" w14:textId="77777777">
        <w:trPr>
          <w:trHeight w:val="27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3D9" w14:textId="77777777" w:rsidR="004E7B10" w:rsidRDefault="00697EB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1.1 Títulos universitários de graduação em áreas afins ao cargo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D3B0" w14:textId="77777777" w:rsidR="004E7B10" w:rsidRDefault="00697EB2">
            <w:pPr>
              <w:pStyle w:val="TableParagraph"/>
              <w:spacing w:before="23"/>
              <w:ind w:left="4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E833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9F972A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18AB3653" w14:textId="77777777">
        <w:trPr>
          <w:trHeight w:val="277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B91" w14:textId="77777777" w:rsidR="004E7B10" w:rsidRDefault="00697EB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1.2. Outros cursos de capacitação afins ao cargo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BC5" w14:textId="77777777" w:rsidR="004E7B10" w:rsidRDefault="00697EB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0D8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7564DD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6DE7B4A2" w14:textId="77777777">
        <w:trPr>
          <w:trHeight w:val="27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EED" w14:textId="2FAABB94" w:rsidR="004E7B10" w:rsidRDefault="00697EB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1.3. Certificação de idioma espanhol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3D1" w14:textId="77777777" w:rsidR="004E7B10" w:rsidRDefault="00697EB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D5F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AFF4430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1C2F7AEA" w14:textId="77777777">
        <w:trPr>
          <w:trHeight w:val="27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AD4" w14:textId="63BECA69" w:rsidR="004E7B10" w:rsidRDefault="00697EB2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1.4. Certificação de ferramentas informáticas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6A26" w14:textId="77777777" w:rsidR="004E7B10" w:rsidRDefault="00697EB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345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A87223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5E2738C9" w14:textId="77777777">
        <w:trPr>
          <w:trHeight w:val="277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072" w14:textId="77777777" w:rsidR="004E7B10" w:rsidRDefault="00697EB2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Experiência profissional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B385" w14:textId="77777777" w:rsidR="004E7B10" w:rsidRDefault="00697EB2">
            <w:pPr>
              <w:pStyle w:val="TableParagraph"/>
              <w:spacing w:line="229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C3B0" w14:textId="77777777" w:rsidR="004E7B10" w:rsidRDefault="004E7B10">
            <w:pPr>
              <w:pStyle w:val="TableParagraph"/>
              <w:rPr>
                <w:b/>
              </w:rPr>
            </w:pPr>
          </w:p>
          <w:p w14:paraId="054F36FE" w14:textId="77777777" w:rsidR="004E7B10" w:rsidRDefault="004E7B1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AFD7215" w14:textId="1F4BE567" w:rsidR="004E7B10" w:rsidRDefault="004E7B10">
            <w:pPr>
              <w:pStyle w:val="TableParagraph"/>
              <w:ind w:left="693" w:right="676"/>
              <w:jc w:val="center"/>
              <w:rPr>
                <w:b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783A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B10" w14:paraId="43DD8AC3" w14:textId="77777777">
        <w:trPr>
          <w:trHeight w:val="27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0A1" w14:textId="61EB4CD5" w:rsidR="004E7B10" w:rsidRDefault="00697EB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2.1. Experiência em organismos internacionais em áreas afins ao cargo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A2C3" w14:textId="1FC92717" w:rsidR="004E7B10" w:rsidRDefault="00260C5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D740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9B585DE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4B39F10A" w14:textId="77777777" w:rsidTr="00260C52">
        <w:trPr>
          <w:trHeight w:val="213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3116" w14:textId="361CCE79" w:rsidR="004E7B10" w:rsidRDefault="00697EB2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z w:val="20"/>
              </w:rPr>
              <w:t>2.2. Experiência em administração pública em áreas afins ao cargo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CF18" w14:textId="6611C3BD" w:rsidR="004E7B10" w:rsidRDefault="00260C5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84BE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6162943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260C52" w14:paraId="7D38DC80" w14:textId="77777777" w:rsidTr="00260C52">
        <w:trPr>
          <w:trHeight w:val="213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4529" w14:textId="5D680A75" w:rsidR="00260C52" w:rsidRDefault="00260C52"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z w:val="20"/>
              </w:rPr>
              <w:t>2.3. Experiências em áreas afins ao cargo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1090" w14:textId="54FBDD5D" w:rsidR="00260C52" w:rsidRDefault="00260C5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F8C" w14:textId="77777777" w:rsidR="00260C52" w:rsidRDefault="00260C5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E124047" w14:textId="77777777" w:rsidR="00260C52" w:rsidRDefault="00260C52">
            <w:pPr>
              <w:rPr>
                <w:sz w:val="2"/>
                <w:szCs w:val="2"/>
              </w:rPr>
            </w:pPr>
          </w:p>
        </w:tc>
      </w:tr>
      <w:tr w:rsidR="004E7B10" w14:paraId="6BD9FD82" w14:textId="77777777">
        <w:trPr>
          <w:trHeight w:val="278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FAF3" w14:textId="77777777" w:rsidR="004E7B10" w:rsidRDefault="00697EB2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 Prova escrita e entrevista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DE8" w14:textId="77777777" w:rsidR="004E7B10" w:rsidRDefault="00697EB2">
            <w:pPr>
              <w:pStyle w:val="TableParagraph"/>
              <w:spacing w:line="229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131" w14:textId="77777777" w:rsidR="004E7B10" w:rsidRDefault="004E7B1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D3DF4EE" w14:textId="18B9373E" w:rsidR="004E7B10" w:rsidRDefault="004E7B10">
            <w:pPr>
              <w:pStyle w:val="TableParagraph"/>
              <w:ind w:left="693" w:right="676"/>
              <w:jc w:val="center"/>
              <w:rPr>
                <w:b/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1950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7B10" w14:paraId="43C867D1" w14:textId="77777777">
        <w:trPr>
          <w:trHeight w:val="275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505A" w14:textId="77777777" w:rsidR="004E7B10" w:rsidRDefault="00697EB2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3.1. Prova escrita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445E" w14:textId="77777777" w:rsidR="004E7B10" w:rsidRDefault="00697EB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A26A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0C954B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5EDD588E" w14:textId="77777777">
        <w:trPr>
          <w:trHeight w:val="277"/>
        </w:trPr>
        <w:tc>
          <w:tcPr>
            <w:tcW w:w="6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348" w14:textId="77777777" w:rsidR="004E7B10" w:rsidRDefault="00697EB2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3.2. Entrevista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081" w14:textId="77777777" w:rsidR="004E7B10" w:rsidRDefault="00697EB2">
            <w:pPr>
              <w:pStyle w:val="TableParagraph"/>
              <w:spacing w:line="229" w:lineRule="exact"/>
              <w:ind w:left="4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558" w14:textId="77777777" w:rsidR="004E7B10" w:rsidRDefault="004E7B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589874" w14:textId="77777777" w:rsidR="004E7B10" w:rsidRDefault="004E7B10">
            <w:pPr>
              <w:rPr>
                <w:sz w:val="2"/>
                <w:szCs w:val="2"/>
              </w:rPr>
            </w:pPr>
          </w:p>
        </w:tc>
      </w:tr>
      <w:tr w:rsidR="004E7B10" w14:paraId="4D396A82" w14:textId="77777777">
        <w:trPr>
          <w:trHeight w:val="275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2530" w14:textId="77777777" w:rsidR="004E7B10" w:rsidRDefault="00697EB2">
            <w:pPr>
              <w:pStyle w:val="TableParagraph"/>
              <w:spacing w:before="45" w:line="211" w:lineRule="exact"/>
              <w:ind w:left="2864" w:right="28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7F8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D5D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F26F" w14:textId="77777777" w:rsidR="004E7B10" w:rsidRDefault="004E7B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B7E36E" w14:textId="77777777" w:rsidR="00697EB2" w:rsidRDefault="00697EB2"/>
    <w:sectPr w:rsidR="00697EB2">
      <w:pgSz w:w="11910" w:h="16840"/>
      <w:pgMar w:top="1960" w:right="720" w:bottom="1240" w:left="720" w:header="701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27CE" w14:textId="77777777" w:rsidR="00195599" w:rsidRDefault="00195599">
      <w:r>
        <w:separator/>
      </w:r>
    </w:p>
  </w:endnote>
  <w:endnote w:type="continuationSeparator" w:id="0">
    <w:p w14:paraId="466F2C44" w14:textId="77777777" w:rsidR="00195599" w:rsidRDefault="001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BD11" w14:textId="432F8944" w:rsidR="004E7B10" w:rsidRDefault="009340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E3A4A74" wp14:editId="4E44DF18">
              <wp:simplePos x="0" y="0"/>
              <wp:positionH relativeFrom="page">
                <wp:posOffset>3122930</wp:posOffset>
              </wp:positionH>
              <wp:positionV relativeFrom="page">
                <wp:posOffset>9892030</wp:posOffset>
              </wp:positionV>
              <wp:extent cx="1313180" cy="372745"/>
              <wp:effectExtent l="0" t="0" r="0" b="0"/>
              <wp:wrapNone/>
              <wp:docPr id="13324170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EEE2" w14:textId="77777777" w:rsidR="004E7B10" w:rsidRDefault="00697EB2">
                          <w:pPr>
                            <w:spacing w:before="15"/>
                            <w:ind w:left="444" w:right="1" w:hanging="425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Secretaria do MERCOSUL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Arquivo Oficial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www.mercosur.int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4A7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45.9pt;margin-top:778.9pt;width:103.4pt;height:2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" filled="f" stroked="f">
              <v:textbox inset="0,0,0,0">
                <w:txbxContent>
                  <w:p w14:paraId="5EACEEE2" w14:textId="77777777" w:rsidR="004E7B10" w:rsidRDefault="00697EB2">
                    <w:pPr>
                      <w:spacing w:before="15"/>
                      <w:ind w:left="444" w:right="1" w:hanging="425"/>
                      <w:rPr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Secretaria do MERCOSUL </w:t>
                    </w:r>
                    <w:r>
                      <w:rPr>
                        <w:b/>
                        <w:sz w:val="16"/>
                      </w:rPr>
                      <w:t xml:space="preserve">Arquivo Oficial </w:t>
                    </w:r>
                    <w:hyperlink r:id="rId2">
                      <w:r>
                        <w:rPr>
                          <w:sz w:val="16"/>
                        </w:rPr>
                        <w:t>www.mercosur.int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D46ED59" wp14:editId="3932755F">
              <wp:simplePos x="0" y="0"/>
              <wp:positionH relativeFrom="page">
                <wp:posOffset>6665595</wp:posOffset>
              </wp:positionH>
              <wp:positionV relativeFrom="page">
                <wp:posOffset>10239375</wp:posOffset>
              </wp:positionV>
              <wp:extent cx="213360" cy="193675"/>
              <wp:effectExtent l="0" t="0" r="0" b="0"/>
              <wp:wrapNone/>
              <wp:docPr id="18665895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6962" w14:textId="77777777" w:rsidR="004E7B10" w:rsidRDefault="00697EB2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6ED59" id="Text Box 1" o:spid="_x0000_s1036" type="#_x0000_t202" style="position:absolute;margin-left:524.85pt;margin-top:806.25pt;width:16.8pt;height:15.2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" filled="f" stroked="f">
              <v:textbox inset="0,0,0,0">
                <w:txbxContent>
                  <w:p w14:paraId="7DB66962" w14:textId="77777777" w:rsidR="004E7B10" w:rsidRDefault="00697EB2">
                    <w:pPr>
                      <w:spacing w:before="19"/>
                      <w:ind w:left="60"/>
                      <w:rPr>
                        <w:rFonts w:ascii="Segoe U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5D18" w14:textId="77777777" w:rsidR="00195599" w:rsidRDefault="00195599">
      <w:r>
        <w:separator/>
      </w:r>
    </w:p>
  </w:footnote>
  <w:footnote w:type="continuationSeparator" w:id="0">
    <w:p w14:paraId="42078F6A" w14:textId="77777777" w:rsidR="00195599" w:rsidRDefault="0019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815" w14:textId="77777777" w:rsidR="004E7B10" w:rsidRDefault="00697EB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7824" behindDoc="1" locked="0" layoutInCell="1" allowOverlap="1" wp14:anchorId="59053F5C" wp14:editId="395C94DF">
          <wp:simplePos x="0" y="0"/>
          <wp:positionH relativeFrom="page">
            <wp:posOffset>892810</wp:posOffset>
          </wp:positionH>
          <wp:positionV relativeFrom="page">
            <wp:posOffset>445134</wp:posOffset>
          </wp:positionV>
          <wp:extent cx="120586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18336" behindDoc="1" locked="0" layoutInCell="1" allowOverlap="1" wp14:anchorId="2FC810CB" wp14:editId="29391729">
          <wp:simplePos x="0" y="0"/>
          <wp:positionH relativeFrom="page">
            <wp:posOffset>5335904</wp:posOffset>
          </wp:positionH>
          <wp:positionV relativeFrom="page">
            <wp:posOffset>497204</wp:posOffset>
          </wp:positionV>
          <wp:extent cx="1186179" cy="748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6179" cy="748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8A1"/>
    <w:multiLevelType w:val="hybridMultilevel"/>
    <w:tmpl w:val="269C9070"/>
    <w:lvl w:ilvl="0" w:tplc="870A348C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8E1B90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D0340514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2A869ED0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EB20C8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13A29D4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5EFE9000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B838C4A8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1DA6DDC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E96ECE"/>
    <w:multiLevelType w:val="hybridMultilevel"/>
    <w:tmpl w:val="3A564E84"/>
    <w:lvl w:ilvl="0" w:tplc="8A7A103E">
      <w:start w:val="1"/>
      <w:numFmt w:val="decimal"/>
      <w:lvlText w:val="%1."/>
      <w:lvlJc w:val="left"/>
      <w:pPr>
        <w:ind w:left="681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es-ES" w:eastAsia="en-US" w:bidi="ar-SA"/>
      </w:rPr>
    </w:lvl>
    <w:lvl w:ilvl="1" w:tplc="98A8ED54">
      <w:numFmt w:val="bullet"/>
      <w:lvlText w:val="-"/>
      <w:lvlJc w:val="left"/>
      <w:pPr>
        <w:ind w:left="1121" w:hanging="348"/>
      </w:pPr>
      <w:rPr>
        <w:rFonts w:ascii="Gill Sans MT" w:eastAsia="Gill Sans MT" w:hAnsi="Gill Sans MT" w:cs="Gill Sans MT" w:hint="default"/>
        <w:w w:val="100"/>
        <w:sz w:val="24"/>
        <w:szCs w:val="24"/>
        <w:lang w:val="es-ES" w:eastAsia="en-US" w:bidi="ar-SA"/>
      </w:rPr>
    </w:lvl>
    <w:lvl w:ilvl="2" w:tplc="2F6A659A"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 w:tplc="55BA4422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1EA894AE">
      <w:numFmt w:val="bullet"/>
      <w:lvlText w:val="•"/>
      <w:lvlJc w:val="left"/>
      <w:pPr>
        <w:ind w:left="4235" w:hanging="348"/>
      </w:pPr>
      <w:rPr>
        <w:rFonts w:hint="default"/>
        <w:lang w:val="es-ES" w:eastAsia="en-US" w:bidi="ar-SA"/>
      </w:rPr>
    </w:lvl>
    <w:lvl w:ilvl="5" w:tplc="55D40AAC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C518C2D0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7" w:tplc="41B2B7D6">
      <w:numFmt w:val="bullet"/>
      <w:lvlText w:val="•"/>
      <w:lvlJc w:val="left"/>
      <w:pPr>
        <w:ind w:left="7350" w:hanging="348"/>
      </w:pPr>
      <w:rPr>
        <w:rFonts w:hint="default"/>
        <w:lang w:val="es-ES" w:eastAsia="en-US" w:bidi="ar-SA"/>
      </w:rPr>
    </w:lvl>
    <w:lvl w:ilvl="8" w:tplc="0DD883D4">
      <w:numFmt w:val="bullet"/>
      <w:lvlText w:val="•"/>
      <w:lvlJc w:val="left"/>
      <w:pPr>
        <w:ind w:left="838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C3F564D"/>
    <w:multiLevelType w:val="multilevel"/>
    <w:tmpl w:val="191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45F8F"/>
    <w:multiLevelType w:val="hybridMultilevel"/>
    <w:tmpl w:val="89480D50"/>
    <w:lvl w:ilvl="0" w:tplc="FA566CEE">
      <w:start w:val="1"/>
      <w:numFmt w:val="lowerLetter"/>
      <w:lvlText w:val="%1)"/>
      <w:lvlJc w:val="left"/>
      <w:pPr>
        <w:ind w:left="113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4BEAA9AC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B2889C82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990837A6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255A4226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3F0AB77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D29AE56A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9D1E26F2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9B824868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7A46B3"/>
    <w:multiLevelType w:val="multilevel"/>
    <w:tmpl w:val="22324012"/>
    <w:lvl w:ilvl="0">
      <w:start w:val="1"/>
      <w:numFmt w:val="decimal"/>
      <w:lvlText w:val="%1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9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7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2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78B75FD2"/>
    <w:multiLevelType w:val="hybridMultilevel"/>
    <w:tmpl w:val="91C6FB0A"/>
    <w:lvl w:ilvl="0" w:tplc="6F1ACDAA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CE22C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97E23D6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3" w:tplc="D7509F2E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 w:tplc="0F267C0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D19E182E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1054CA68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A84A9BF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8" w:tplc="FE88547A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</w:abstractNum>
  <w:num w:numId="1" w16cid:durableId="1672640930">
    <w:abstractNumId w:val="4"/>
  </w:num>
  <w:num w:numId="2" w16cid:durableId="881668106">
    <w:abstractNumId w:val="0"/>
  </w:num>
  <w:num w:numId="3" w16cid:durableId="385227455">
    <w:abstractNumId w:val="1"/>
  </w:num>
  <w:num w:numId="4" w16cid:durableId="727728830">
    <w:abstractNumId w:val="3"/>
  </w:num>
  <w:num w:numId="5" w16cid:durableId="903875358">
    <w:abstractNumId w:val="5"/>
  </w:num>
  <w:num w:numId="6" w16cid:durableId="9190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0"/>
    <w:rsid w:val="000333F3"/>
    <w:rsid w:val="00042907"/>
    <w:rsid w:val="000B6537"/>
    <w:rsid w:val="000D0586"/>
    <w:rsid w:val="00137E6C"/>
    <w:rsid w:val="00141545"/>
    <w:rsid w:val="00161213"/>
    <w:rsid w:val="001745B9"/>
    <w:rsid w:val="00195599"/>
    <w:rsid w:val="00203F5B"/>
    <w:rsid w:val="00260C52"/>
    <w:rsid w:val="002C3F2D"/>
    <w:rsid w:val="002D59F1"/>
    <w:rsid w:val="002D5C54"/>
    <w:rsid w:val="003F5DCF"/>
    <w:rsid w:val="004E7B10"/>
    <w:rsid w:val="00506890"/>
    <w:rsid w:val="00552A98"/>
    <w:rsid w:val="00697EB2"/>
    <w:rsid w:val="00734F8F"/>
    <w:rsid w:val="00772C8A"/>
    <w:rsid w:val="007B42BC"/>
    <w:rsid w:val="00814146"/>
    <w:rsid w:val="008E5E32"/>
    <w:rsid w:val="009332D4"/>
    <w:rsid w:val="009340AF"/>
    <w:rsid w:val="00940B27"/>
    <w:rsid w:val="009C7FDC"/>
    <w:rsid w:val="00A15C06"/>
    <w:rsid w:val="00A21D50"/>
    <w:rsid w:val="00A26153"/>
    <w:rsid w:val="00A41DF8"/>
    <w:rsid w:val="00AC1BDF"/>
    <w:rsid w:val="00B24BF0"/>
    <w:rsid w:val="00B7138D"/>
    <w:rsid w:val="00BF2814"/>
    <w:rsid w:val="00C52363"/>
    <w:rsid w:val="00C56E03"/>
    <w:rsid w:val="00CE14D0"/>
    <w:rsid w:val="00D442E4"/>
    <w:rsid w:val="00D54138"/>
    <w:rsid w:val="00D6579D"/>
    <w:rsid w:val="00DC06C1"/>
    <w:rsid w:val="00DD0024"/>
    <w:rsid w:val="00E12D05"/>
    <w:rsid w:val="00E245D7"/>
    <w:rsid w:val="00E74D62"/>
    <w:rsid w:val="00E8115A"/>
    <w:rsid w:val="00FA1C22"/>
    <w:rsid w:val="00FA718C"/>
    <w:rsid w:val="00FE7725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1EF5"/>
  <w15:docId w15:val="{6906D9FF-2DAE-49CD-90F4-484C27E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6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1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ercosur.i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cosur.int/" TargetMode="External"/><Relationship Id="rId12" Type="http://schemas.openxmlformats.org/officeDocument/2006/relationships/hyperlink" Target="http://www.mercosur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rcosur.i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sonalapoyosa@mercosur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rcosur.int/" TargetMode="External"/><Relationship Id="rId10" Type="http://schemas.openxmlformats.org/officeDocument/2006/relationships/hyperlink" Target="mailto:personalapoyosa@mercosur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ercosur.in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sur.int/" TargetMode="External"/><Relationship Id="rId1" Type="http://schemas.openxmlformats.org/officeDocument/2006/relationships/hyperlink" Target="http://www.mercosur.i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creator>Cecilia</dc:creator>
  <cp:lastModifiedBy>Ana Quintas</cp:lastModifiedBy>
  <cp:revision>4</cp:revision>
  <dcterms:created xsi:type="dcterms:W3CDTF">2024-10-08T13:00:00Z</dcterms:created>
  <dcterms:modified xsi:type="dcterms:W3CDTF">2024-10-11T19:12:00Z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2024-09-17T00:00:00Z</vt:filetime>
  </property>
</Properties>
</file>