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35E9B" w14:textId="537237A0" w:rsidR="005C24A7" w:rsidRPr="00055A33" w:rsidRDefault="000F1460" w:rsidP="008301E9">
      <w:pPr>
        <w:jc w:val="right"/>
        <w:rPr>
          <w:rFonts w:cs="Arial"/>
          <w:b/>
          <w:u w:val="single"/>
          <w:lang w:val="pt-BR"/>
        </w:rPr>
      </w:pPr>
      <w:r w:rsidRPr="00055A33">
        <w:rPr>
          <w:rFonts w:cs="Arial"/>
          <w:b/>
          <w:lang w:val="pt-BR"/>
        </w:rPr>
        <w:t xml:space="preserve">               </w:t>
      </w:r>
    </w:p>
    <w:p w14:paraId="6A17289D" w14:textId="512F3441" w:rsidR="00416EF9" w:rsidRPr="00055A33" w:rsidRDefault="00416EF9" w:rsidP="007D22B6">
      <w:pPr>
        <w:jc w:val="center"/>
        <w:rPr>
          <w:rFonts w:cs="Arial"/>
          <w:b/>
          <w:u w:val="single"/>
          <w:lang w:val="pt-BR"/>
        </w:rPr>
      </w:pPr>
      <w:r w:rsidRPr="00055A33">
        <w:rPr>
          <w:rFonts w:cs="Arial"/>
          <w:b/>
          <w:u w:val="single"/>
          <w:lang w:val="pt-BR"/>
        </w:rPr>
        <w:t>ANEXO I</w:t>
      </w:r>
    </w:p>
    <w:p w14:paraId="157E0AE5" w14:textId="77777777" w:rsidR="00416EF9" w:rsidRPr="00055A33" w:rsidRDefault="00416EF9" w:rsidP="00416EF9">
      <w:pPr>
        <w:jc w:val="center"/>
        <w:rPr>
          <w:rFonts w:cs="Arial"/>
          <w:b/>
          <w:u w:val="single"/>
          <w:lang w:val="pt-BR"/>
        </w:rPr>
      </w:pPr>
    </w:p>
    <w:p w14:paraId="1F74B056" w14:textId="77777777" w:rsidR="00DC4A77" w:rsidRPr="00055A33" w:rsidRDefault="00416EF9" w:rsidP="00416EF9">
      <w:pPr>
        <w:jc w:val="center"/>
        <w:rPr>
          <w:rFonts w:cs="Arial"/>
          <w:b/>
          <w:u w:val="single"/>
          <w:lang w:val="pt-BR"/>
        </w:rPr>
      </w:pPr>
      <w:r w:rsidRPr="00055A33">
        <w:rPr>
          <w:rFonts w:cs="Arial"/>
          <w:b/>
          <w:u w:val="single"/>
          <w:lang w:val="pt-BR"/>
        </w:rPr>
        <w:t>FICHA DE INSCRIPCIÓN</w:t>
      </w:r>
    </w:p>
    <w:p w14:paraId="5A9D8F1C" w14:textId="77777777" w:rsidR="00B6434E" w:rsidRPr="00055A33" w:rsidRDefault="00B6434E" w:rsidP="00416EF9">
      <w:pPr>
        <w:jc w:val="center"/>
        <w:rPr>
          <w:rFonts w:cs="Arial"/>
          <w:b/>
          <w:u w:val="single"/>
          <w:lang w:val="pt-BR"/>
        </w:rPr>
      </w:pPr>
    </w:p>
    <w:p w14:paraId="69880407" w14:textId="58D14A03" w:rsidR="00DC4A77" w:rsidRPr="00055A33" w:rsidRDefault="00DC4A77" w:rsidP="00DC4A77">
      <w:pPr>
        <w:jc w:val="center"/>
        <w:rPr>
          <w:rFonts w:cs="Arial"/>
          <w:b/>
          <w:u w:val="single"/>
          <w:lang w:val="pt-BR"/>
        </w:rPr>
      </w:pPr>
      <w:r w:rsidRPr="00055A33">
        <w:rPr>
          <w:rFonts w:cs="Arial"/>
          <w:b/>
          <w:u w:val="single"/>
          <w:lang w:val="pt-BR"/>
        </w:rPr>
        <w:t>CONVOCATORIA SM N°</w:t>
      </w:r>
      <w:r w:rsidR="00003055" w:rsidRPr="00055A33">
        <w:rPr>
          <w:rFonts w:cs="Arial"/>
          <w:b/>
          <w:u w:val="single"/>
          <w:lang w:val="pt-BR"/>
        </w:rPr>
        <w:t xml:space="preserve"> </w:t>
      </w:r>
      <w:r w:rsidR="002C3F66">
        <w:rPr>
          <w:rFonts w:cs="Arial"/>
          <w:b/>
          <w:u w:val="single"/>
          <w:lang w:val="pt-BR"/>
        </w:rPr>
        <w:t>11</w:t>
      </w:r>
      <w:r w:rsidRPr="00055A33">
        <w:rPr>
          <w:rFonts w:cs="Arial"/>
          <w:b/>
          <w:u w:val="single"/>
          <w:lang w:val="pt-BR"/>
        </w:rPr>
        <w:t>/24</w:t>
      </w:r>
    </w:p>
    <w:p w14:paraId="220F7F19" w14:textId="17AA3B91" w:rsidR="00B6434E" w:rsidRPr="00055A33" w:rsidRDefault="00003055" w:rsidP="00416EF9">
      <w:pPr>
        <w:jc w:val="center"/>
        <w:rPr>
          <w:rFonts w:cs="Arial"/>
          <w:b/>
          <w:u w:val="single"/>
          <w:lang w:val="pt-BR"/>
        </w:rPr>
      </w:pPr>
      <w:r w:rsidRPr="00055A33">
        <w:rPr>
          <w:rFonts w:cs="Arial"/>
          <w:b/>
          <w:u w:val="single"/>
          <w:lang w:val="pt-BR"/>
        </w:rPr>
        <w:t xml:space="preserve">ANALISTA DE </w:t>
      </w:r>
      <w:r w:rsidR="00B6434E" w:rsidRPr="00055A33">
        <w:rPr>
          <w:rFonts w:cs="Arial"/>
          <w:b/>
          <w:u w:val="single"/>
          <w:lang w:val="pt-BR"/>
        </w:rPr>
        <w:t>PROYECTOS (nacionalidad uruguaya)</w:t>
      </w:r>
    </w:p>
    <w:p w14:paraId="478BB3E7" w14:textId="77777777" w:rsidR="00B6434E" w:rsidRPr="00055A33" w:rsidRDefault="00B6434E" w:rsidP="00416EF9">
      <w:pPr>
        <w:jc w:val="center"/>
        <w:rPr>
          <w:rFonts w:cs="Arial"/>
          <w:b/>
          <w:u w:val="single"/>
          <w:lang w:val="pt-BR"/>
        </w:rPr>
      </w:pPr>
    </w:p>
    <w:p w14:paraId="55818C3E" w14:textId="77777777" w:rsidR="00416EF9" w:rsidRPr="00055A33" w:rsidRDefault="00416EF9" w:rsidP="00416EF9">
      <w:pPr>
        <w:rPr>
          <w:sz w:val="18"/>
          <w:lang w:val="pt-BR"/>
        </w:rPr>
      </w:pPr>
    </w:p>
    <w:p w14:paraId="65EE12DE" w14:textId="77777777" w:rsidR="00416EF9" w:rsidRPr="00055A33" w:rsidRDefault="00416EF9" w:rsidP="0041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lang w:val="pt-BR"/>
        </w:rPr>
      </w:pPr>
      <w:r w:rsidRPr="00055A33">
        <w:rPr>
          <w:b/>
          <w:u w:val="single"/>
          <w:lang w:val="pt-BR"/>
        </w:rPr>
        <w:t xml:space="preserve">Datos a ser completados por la </w:t>
      </w:r>
      <w:r w:rsidR="00DC4A77" w:rsidRPr="00055A33">
        <w:rPr>
          <w:b/>
          <w:u w:val="single"/>
          <w:lang w:val="pt-BR"/>
        </w:rPr>
        <w:t>SM</w:t>
      </w:r>
      <w:r w:rsidRPr="00055A33">
        <w:rPr>
          <w:bCs/>
          <w:lang w:val="pt-BR"/>
        </w:rPr>
        <w:t>:</w:t>
      </w:r>
    </w:p>
    <w:p w14:paraId="7956C183" w14:textId="77777777" w:rsidR="00B6434E" w:rsidRPr="00055A33" w:rsidRDefault="00B6434E" w:rsidP="0041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lang w:val="pt-BR"/>
        </w:rPr>
      </w:pPr>
    </w:p>
    <w:p w14:paraId="104AA9E4" w14:textId="77777777" w:rsidR="00416EF9" w:rsidRPr="002A1E60" w:rsidRDefault="00416EF9" w:rsidP="0041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2A1E60">
        <w:rPr>
          <w:sz w:val="18"/>
        </w:rPr>
        <w:t xml:space="preserve">Fecha de </w:t>
      </w:r>
      <w:r w:rsidR="00A73699" w:rsidRPr="002A1E60">
        <w:rPr>
          <w:sz w:val="18"/>
        </w:rPr>
        <w:t>r</w:t>
      </w:r>
      <w:r w:rsidRPr="002A1E60">
        <w:rPr>
          <w:sz w:val="18"/>
        </w:rPr>
        <w:t>egistro: ____/_____/____</w:t>
      </w:r>
    </w:p>
    <w:p w14:paraId="1B644781" w14:textId="77777777" w:rsidR="00416EF9" w:rsidRPr="002A1E60" w:rsidRDefault="00416EF9" w:rsidP="0041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14:paraId="7117D1C3" w14:textId="77777777" w:rsidR="00416EF9" w:rsidRPr="002A1E60" w:rsidRDefault="00416EF9" w:rsidP="0041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2A1E60">
        <w:rPr>
          <w:sz w:val="18"/>
        </w:rPr>
        <w:t xml:space="preserve">Número de </w:t>
      </w:r>
      <w:r w:rsidR="00A73699" w:rsidRPr="002A1E60">
        <w:rPr>
          <w:sz w:val="18"/>
        </w:rPr>
        <w:t>i</w:t>
      </w:r>
      <w:r w:rsidRPr="002A1E60">
        <w:rPr>
          <w:sz w:val="18"/>
        </w:rPr>
        <w:t>nscripción: __________________</w:t>
      </w:r>
    </w:p>
    <w:p w14:paraId="39D724FE" w14:textId="77777777" w:rsidR="00B6434E" w:rsidRPr="002A1E60" w:rsidRDefault="00B6434E" w:rsidP="0041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14:paraId="0DB3078F" w14:textId="77777777" w:rsidR="00416EF9" w:rsidRPr="002A1E60" w:rsidRDefault="00416EF9" w:rsidP="00416EF9">
      <w:pPr>
        <w:rPr>
          <w:rFonts w:cs="Arial"/>
          <w:b/>
          <w:u w:val="single"/>
        </w:rPr>
      </w:pPr>
    </w:p>
    <w:p w14:paraId="28359FEA" w14:textId="77777777" w:rsidR="00416EF9" w:rsidRPr="002A1E60" w:rsidRDefault="00416EF9" w:rsidP="00416EF9">
      <w:pPr>
        <w:rPr>
          <w:rFonts w:cs="Arial"/>
          <w:b/>
          <w:u w:val="single"/>
        </w:rPr>
      </w:pPr>
      <w:r w:rsidRPr="002A1E60">
        <w:rPr>
          <w:rFonts w:cs="Arial"/>
          <w:b/>
          <w:u w:val="single"/>
        </w:rPr>
        <w:t>Datos a ser completados por el</w:t>
      </w:r>
      <w:r w:rsidR="00A73699" w:rsidRPr="002A1E60">
        <w:rPr>
          <w:rFonts w:cs="Arial"/>
          <w:b/>
          <w:u w:val="single"/>
        </w:rPr>
        <w:t>/la candidat</w:t>
      </w:r>
      <w:r w:rsidR="0040003C">
        <w:rPr>
          <w:rFonts w:cs="Arial"/>
          <w:b/>
          <w:u w:val="single"/>
        </w:rPr>
        <w:t>o</w:t>
      </w:r>
      <w:r w:rsidR="00A73699" w:rsidRPr="002A1E60">
        <w:rPr>
          <w:rFonts w:cs="Arial"/>
          <w:b/>
          <w:u w:val="single"/>
        </w:rPr>
        <w:t>/a</w:t>
      </w:r>
      <w:r w:rsidRPr="002A1E60">
        <w:rPr>
          <w:rFonts w:cs="Arial"/>
          <w:bCs/>
        </w:rPr>
        <w:t>:</w:t>
      </w:r>
    </w:p>
    <w:p w14:paraId="2C4498DE" w14:textId="77777777" w:rsidR="00416EF9" w:rsidRPr="002A1E60" w:rsidRDefault="00416EF9" w:rsidP="00416EF9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51"/>
        <w:gridCol w:w="6077"/>
      </w:tblGrid>
      <w:tr w:rsidR="00416EF9" w:rsidRPr="002A1E60" w14:paraId="35B97011" w14:textId="77777777" w:rsidTr="00416EF9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53B7" w14:textId="77777777" w:rsidR="00416EF9" w:rsidRPr="002A1E60" w:rsidRDefault="00416EF9">
            <w:pPr>
              <w:spacing w:after="120"/>
              <w:rPr>
                <w:rFonts w:cs="Arial"/>
              </w:rPr>
            </w:pPr>
            <w:r w:rsidRPr="002A1E60">
              <w:rPr>
                <w:rFonts w:cs="Arial"/>
              </w:rPr>
              <w:t xml:space="preserve">Apellido/s y Nombre/s 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6FDF" w14:textId="77777777" w:rsidR="00416EF9" w:rsidRPr="002A1E60" w:rsidRDefault="00416EF9">
            <w:pPr>
              <w:spacing w:after="120"/>
              <w:rPr>
                <w:rFonts w:cs="Arial"/>
              </w:rPr>
            </w:pPr>
          </w:p>
        </w:tc>
      </w:tr>
      <w:tr w:rsidR="00416EF9" w:rsidRPr="002A1E60" w14:paraId="6AD32730" w14:textId="77777777" w:rsidTr="00416EF9">
        <w:trPr>
          <w:trHeight w:val="243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FC8B" w14:textId="77777777" w:rsidR="00416EF9" w:rsidRPr="002A1E60" w:rsidRDefault="00416EF9">
            <w:pPr>
              <w:spacing w:after="120"/>
              <w:rPr>
                <w:rFonts w:cs="Arial"/>
              </w:rPr>
            </w:pPr>
            <w:r w:rsidRPr="002A1E60">
              <w:rPr>
                <w:rFonts w:cs="Arial"/>
              </w:rPr>
              <w:t>Nacionalidad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1518" w14:textId="77777777" w:rsidR="00416EF9" w:rsidRPr="002A1E60" w:rsidRDefault="00416EF9">
            <w:pPr>
              <w:spacing w:after="120"/>
              <w:rPr>
                <w:rFonts w:cs="Arial"/>
              </w:rPr>
            </w:pPr>
          </w:p>
        </w:tc>
      </w:tr>
      <w:tr w:rsidR="00416EF9" w:rsidRPr="002A1E60" w14:paraId="068B6A86" w14:textId="77777777" w:rsidTr="00416EF9">
        <w:trPr>
          <w:trHeight w:val="547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44BD" w14:textId="624D0393" w:rsidR="00416EF9" w:rsidRPr="002A1E60" w:rsidRDefault="00416EF9">
            <w:pPr>
              <w:spacing w:after="120"/>
              <w:rPr>
                <w:rFonts w:cs="Arial"/>
              </w:rPr>
            </w:pPr>
            <w:r w:rsidRPr="002A1E60">
              <w:rPr>
                <w:rFonts w:cs="Arial"/>
              </w:rPr>
              <w:t>D</w:t>
            </w:r>
            <w:r w:rsidR="00242CB2">
              <w:rPr>
                <w:rFonts w:cs="Arial"/>
              </w:rPr>
              <w:t xml:space="preserve">omicilio </w:t>
            </w:r>
            <w:r w:rsidR="00003055">
              <w:rPr>
                <w:rFonts w:cs="Arial"/>
              </w:rPr>
              <w:t xml:space="preserve">real </w:t>
            </w:r>
            <w:r w:rsidRPr="002A1E60">
              <w:rPr>
                <w:rFonts w:cs="Arial"/>
              </w:rPr>
              <w:t>(indicar un solo domicilio)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DA81" w14:textId="77777777" w:rsidR="00416EF9" w:rsidRPr="002A1E60" w:rsidRDefault="00416EF9">
            <w:pPr>
              <w:spacing w:after="120"/>
              <w:rPr>
                <w:rFonts w:cs="Arial"/>
              </w:rPr>
            </w:pPr>
          </w:p>
        </w:tc>
      </w:tr>
      <w:tr w:rsidR="00416EF9" w:rsidRPr="002A1E60" w14:paraId="2EDBC9AE" w14:textId="77777777" w:rsidTr="00416EF9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3A1F" w14:textId="4947489A" w:rsidR="00416EF9" w:rsidRPr="002A1E60" w:rsidRDefault="00416EF9">
            <w:pPr>
              <w:spacing w:after="120"/>
              <w:rPr>
                <w:rFonts w:cs="Arial"/>
              </w:rPr>
            </w:pPr>
            <w:r w:rsidRPr="002A1E60">
              <w:rPr>
                <w:rFonts w:cs="Arial"/>
              </w:rPr>
              <w:t>Teléfono</w:t>
            </w:r>
            <w:r w:rsidR="009C726A">
              <w:rPr>
                <w:rFonts w:cs="Arial"/>
              </w:rPr>
              <w:t xml:space="preserve"> 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8DE0" w14:textId="77777777" w:rsidR="00416EF9" w:rsidRPr="002A1E60" w:rsidRDefault="00416EF9">
            <w:pPr>
              <w:spacing w:after="120"/>
              <w:rPr>
                <w:rFonts w:cs="Arial"/>
              </w:rPr>
            </w:pPr>
          </w:p>
        </w:tc>
      </w:tr>
      <w:tr w:rsidR="00416EF9" w:rsidRPr="002A1E60" w14:paraId="256A77F3" w14:textId="77777777" w:rsidTr="00416EF9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E311" w14:textId="77777777" w:rsidR="00416EF9" w:rsidRPr="002A1E60" w:rsidRDefault="00416EF9">
            <w:pPr>
              <w:spacing w:after="120"/>
              <w:rPr>
                <w:rFonts w:cs="Arial"/>
              </w:rPr>
            </w:pPr>
            <w:r w:rsidRPr="002A1E60">
              <w:rPr>
                <w:rFonts w:cs="Arial"/>
              </w:rPr>
              <w:t>Documento de identidad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C843" w14:textId="77777777" w:rsidR="00416EF9" w:rsidRPr="002A1E60" w:rsidRDefault="00416EF9">
            <w:pPr>
              <w:spacing w:after="120"/>
              <w:rPr>
                <w:rFonts w:cs="Arial"/>
              </w:rPr>
            </w:pPr>
          </w:p>
        </w:tc>
      </w:tr>
      <w:tr w:rsidR="00416EF9" w:rsidRPr="002A1E60" w14:paraId="063351C2" w14:textId="77777777" w:rsidTr="00416EF9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754E" w14:textId="77777777" w:rsidR="00416EF9" w:rsidRPr="002A1E60" w:rsidRDefault="00416EF9">
            <w:pPr>
              <w:spacing w:after="120"/>
              <w:rPr>
                <w:rFonts w:cs="Arial"/>
              </w:rPr>
            </w:pPr>
            <w:r w:rsidRPr="002A1E60">
              <w:rPr>
                <w:rFonts w:cs="Arial"/>
              </w:rPr>
              <w:t>Convocatoria N°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E484" w14:textId="77777777" w:rsidR="00416EF9" w:rsidRPr="002A1E60" w:rsidRDefault="00416EF9">
            <w:pPr>
              <w:spacing w:after="120"/>
              <w:rPr>
                <w:rFonts w:cs="Arial"/>
              </w:rPr>
            </w:pPr>
          </w:p>
        </w:tc>
      </w:tr>
      <w:tr w:rsidR="00416EF9" w:rsidRPr="002A1E60" w14:paraId="305BED4A" w14:textId="77777777" w:rsidTr="00416EF9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281F" w14:textId="77777777" w:rsidR="00416EF9" w:rsidRPr="002A1E60" w:rsidRDefault="00416EF9">
            <w:pPr>
              <w:spacing w:after="120"/>
              <w:rPr>
                <w:rFonts w:cs="Arial"/>
              </w:rPr>
            </w:pPr>
            <w:r w:rsidRPr="002A1E60">
              <w:rPr>
                <w:rFonts w:cs="Arial"/>
              </w:rPr>
              <w:t>Correo electrónico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2F00" w14:textId="77777777" w:rsidR="00416EF9" w:rsidRPr="002A1E60" w:rsidRDefault="00416EF9">
            <w:pPr>
              <w:spacing w:after="120"/>
              <w:rPr>
                <w:rFonts w:cs="Arial"/>
              </w:rPr>
            </w:pPr>
          </w:p>
        </w:tc>
      </w:tr>
      <w:tr w:rsidR="00416EF9" w:rsidRPr="002A1E60" w14:paraId="28EBB807" w14:textId="77777777" w:rsidTr="00416EF9">
        <w:trPr>
          <w:trHeight w:val="3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0500" w14:textId="77777777" w:rsidR="00416EF9" w:rsidRPr="002A1E60" w:rsidRDefault="00416EF9">
            <w:pPr>
              <w:rPr>
                <w:rFonts w:cs="Arial"/>
                <w:i/>
                <w:vertAlign w:val="superscript"/>
              </w:rPr>
            </w:pPr>
            <w:r w:rsidRPr="002A1E60">
              <w:rPr>
                <w:rFonts w:cs="Arial"/>
                <w:b/>
                <w:i/>
                <w:vertAlign w:val="superscript"/>
              </w:rPr>
              <w:t>*</w:t>
            </w:r>
            <w:r w:rsidRPr="002A1E60">
              <w:rPr>
                <w:rFonts w:cs="Arial"/>
                <w:i/>
                <w:vertAlign w:val="superscript"/>
              </w:rPr>
              <w:t xml:space="preserve"> Agregar en Anexo copia de la documentación respaldatoria de los datos consignados en el Curriculum Vitae.</w:t>
            </w:r>
          </w:p>
        </w:tc>
      </w:tr>
    </w:tbl>
    <w:p w14:paraId="75FFB503" w14:textId="77777777" w:rsidR="00416EF9" w:rsidRPr="002A1E60" w:rsidRDefault="00416EF9" w:rsidP="00416EF9">
      <w:pPr>
        <w:jc w:val="both"/>
        <w:rPr>
          <w:rFonts w:cs="Arial"/>
        </w:rPr>
      </w:pPr>
    </w:p>
    <w:p w14:paraId="6DD03770" w14:textId="77777777" w:rsidR="00416EF9" w:rsidRPr="002A1E60" w:rsidRDefault="00416EF9" w:rsidP="00416EF9">
      <w:pPr>
        <w:jc w:val="both"/>
        <w:rPr>
          <w:rFonts w:cs="Arial"/>
        </w:rPr>
      </w:pPr>
      <w:bookmarkStart w:id="0" w:name="_Hlk178240100"/>
      <w:bookmarkStart w:id="1" w:name="_Hlk163144905"/>
      <w:r w:rsidRPr="002A1E60">
        <w:rPr>
          <w:rFonts w:cs="Arial"/>
        </w:rPr>
        <w:t>Declaro expresamente haber leído y estar plenamente de acuerdo con todas las normas y disposiciones que cont</w:t>
      </w:r>
      <w:r w:rsidR="000F1460">
        <w:rPr>
          <w:rFonts w:cs="Arial"/>
        </w:rPr>
        <w:t>iene</w:t>
      </w:r>
      <w:r w:rsidRPr="002A1E60">
        <w:rPr>
          <w:rFonts w:cs="Arial"/>
        </w:rPr>
        <w:t xml:space="preserve"> el presente llamado a concurso, que se encuentra disponible en el </w:t>
      </w:r>
      <w:r w:rsidR="00B6434E" w:rsidRPr="002A1E60">
        <w:rPr>
          <w:rFonts w:cs="Arial"/>
        </w:rPr>
        <w:t>Portal Web MERCOSU</w:t>
      </w:r>
      <w:r w:rsidR="00CB781F" w:rsidRPr="002A1E60">
        <w:rPr>
          <w:rFonts w:cs="Arial"/>
        </w:rPr>
        <w:t>R</w:t>
      </w:r>
      <w:r w:rsidR="000F1460">
        <w:rPr>
          <w:rFonts w:cs="Arial"/>
        </w:rPr>
        <w:t xml:space="preserve"> (</w:t>
      </w:r>
      <w:hyperlink r:id="rId8" w:history="1">
        <w:r w:rsidR="000F1460" w:rsidRPr="00AD4015">
          <w:rPr>
            <w:rStyle w:val="Hipervnculo"/>
            <w:rFonts w:cs="Arial"/>
          </w:rPr>
          <w:t>www.mercosur.int</w:t>
        </w:r>
      </w:hyperlink>
      <w:r w:rsidR="000F1460">
        <w:t>)</w:t>
      </w:r>
      <w:r w:rsidR="000F1460" w:rsidRPr="002A1E60">
        <w:rPr>
          <w:rFonts w:cs="Arial"/>
        </w:rPr>
        <w:t>.</w:t>
      </w:r>
    </w:p>
    <w:p w14:paraId="67EBAD8F" w14:textId="77777777" w:rsidR="00416EF9" w:rsidRPr="002A1E60" w:rsidRDefault="00416EF9" w:rsidP="00416EF9">
      <w:pPr>
        <w:jc w:val="both"/>
        <w:rPr>
          <w:rFonts w:cs="Arial"/>
        </w:rPr>
      </w:pPr>
    </w:p>
    <w:p w14:paraId="576E3A1D" w14:textId="7C3B171C" w:rsidR="00416EF9" w:rsidRPr="002A1E60" w:rsidRDefault="00416EF9" w:rsidP="009454CA">
      <w:pPr>
        <w:jc w:val="both"/>
        <w:rPr>
          <w:rFonts w:cs="Arial"/>
        </w:rPr>
      </w:pPr>
      <w:r w:rsidRPr="002A1E60">
        <w:rPr>
          <w:rFonts w:cs="Arial"/>
        </w:rPr>
        <w:t xml:space="preserve">Declaro expresamente que estoy de acuerdo con la </w:t>
      </w:r>
      <w:r w:rsidR="008077E5" w:rsidRPr="002A1E60">
        <w:rPr>
          <w:rFonts w:cs="Arial"/>
        </w:rPr>
        <w:t xml:space="preserve">eventual </w:t>
      </w:r>
      <w:r w:rsidR="00B6434E" w:rsidRPr="002A1E60">
        <w:rPr>
          <w:rFonts w:cs="Arial"/>
        </w:rPr>
        <w:t xml:space="preserve">divulgación </w:t>
      </w:r>
      <w:r w:rsidRPr="002A1E60">
        <w:rPr>
          <w:rFonts w:cs="Arial"/>
        </w:rPr>
        <w:t>de</w:t>
      </w:r>
      <w:r w:rsidR="008077E5" w:rsidRPr="002A1E60">
        <w:rPr>
          <w:rFonts w:cs="Arial"/>
        </w:rPr>
        <w:t>l resultado</w:t>
      </w:r>
      <w:r w:rsidR="008A3FDF">
        <w:rPr>
          <w:rFonts w:cs="Arial"/>
        </w:rPr>
        <w:t xml:space="preserve"> final</w:t>
      </w:r>
      <w:r w:rsidR="00B6434E" w:rsidRPr="002A1E60">
        <w:rPr>
          <w:rFonts w:cs="Arial"/>
        </w:rPr>
        <w:t xml:space="preserve"> </w:t>
      </w:r>
      <w:r w:rsidRPr="002A1E60">
        <w:rPr>
          <w:rFonts w:cs="Arial"/>
        </w:rPr>
        <w:t xml:space="preserve">en </w:t>
      </w:r>
      <w:r w:rsidR="00B6434E" w:rsidRPr="002A1E60">
        <w:rPr>
          <w:rFonts w:cs="Arial"/>
        </w:rPr>
        <w:t>el Po</w:t>
      </w:r>
      <w:r w:rsidR="00A96C7A" w:rsidRPr="002A1E60">
        <w:rPr>
          <w:rFonts w:cs="Arial"/>
        </w:rPr>
        <w:t>r</w:t>
      </w:r>
      <w:r w:rsidR="00B6434E" w:rsidRPr="002A1E60">
        <w:rPr>
          <w:rFonts w:cs="Arial"/>
        </w:rPr>
        <w:t>tal Web</w:t>
      </w:r>
      <w:r w:rsidR="000F1460">
        <w:rPr>
          <w:rFonts w:cs="Arial"/>
        </w:rPr>
        <w:t xml:space="preserve"> MERCOSUR</w:t>
      </w:r>
      <w:r w:rsidR="00B6434E" w:rsidRPr="002A1E60">
        <w:rPr>
          <w:rFonts w:cs="Arial"/>
        </w:rPr>
        <w:t xml:space="preserve"> </w:t>
      </w:r>
      <w:r w:rsidR="000F1460">
        <w:rPr>
          <w:rFonts w:cs="Arial"/>
        </w:rPr>
        <w:t>(</w:t>
      </w:r>
      <w:hyperlink r:id="rId9" w:history="1">
        <w:r w:rsidR="000F1460" w:rsidRPr="00AD4015">
          <w:rPr>
            <w:rStyle w:val="Hipervnculo"/>
            <w:rFonts w:cs="Arial"/>
          </w:rPr>
          <w:t>www.mercosur.int</w:t>
        </w:r>
      </w:hyperlink>
      <w:r w:rsidR="000F1460">
        <w:t>)</w:t>
      </w:r>
      <w:r w:rsidR="00CB781F" w:rsidRPr="002A1E60">
        <w:rPr>
          <w:rFonts w:cs="Arial"/>
        </w:rPr>
        <w:t>.</w:t>
      </w:r>
    </w:p>
    <w:p w14:paraId="3AB84B58" w14:textId="77777777" w:rsidR="00416EF9" w:rsidRPr="002A1E60" w:rsidRDefault="00416EF9" w:rsidP="00416EF9">
      <w:pPr>
        <w:jc w:val="both"/>
        <w:rPr>
          <w:rFonts w:cs="Arial"/>
        </w:rPr>
      </w:pPr>
    </w:p>
    <w:p w14:paraId="4B2F3C85" w14:textId="77777777" w:rsidR="00416EF9" w:rsidRPr="002A1E60" w:rsidRDefault="00416EF9" w:rsidP="00416EF9">
      <w:pPr>
        <w:jc w:val="both"/>
        <w:rPr>
          <w:rFonts w:cs="Arial"/>
        </w:rPr>
      </w:pPr>
      <w:r w:rsidRPr="002A1E60">
        <w:rPr>
          <w:rFonts w:cs="Arial"/>
        </w:rPr>
        <w:t>Acepto, asimismo, en forma definitiva todas las decisiones que sobre normas del concurso y planteos individuales adopte la Comisión de Selección.</w:t>
      </w:r>
    </w:p>
    <w:p w14:paraId="6E319414" w14:textId="77777777" w:rsidR="00B6434E" w:rsidRPr="002A1E60" w:rsidRDefault="00B6434E" w:rsidP="00416EF9">
      <w:pPr>
        <w:jc w:val="both"/>
        <w:rPr>
          <w:rFonts w:cs="Arial"/>
        </w:rPr>
      </w:pPr>
    </w:p>
    <w:bookmarkEnd w:id="0"/>
    <w:p w14:paraId="7F0AB454" w14:textId="77777777" w:rsidR="00B6434E" w:rsidRPr="002A1E60" w:rsidRDefault="00B6434E" w:rsidP="00315AB1">
      <w:pPr>
        <w:jc w:val="both"/>
        <w:rPr>
          <w:rFonts w:cs="Arial"/>
        </w:rPr>
      </w:pPr>
      <w:r w:rsidRPr="002A1E60">
        <w:rPr>
          <w:rFonts w:cs="Arial"/>
        </w:rPr>
        <w:t>Firma:</w:t>
      </w:r>
    </w:p>
    <w:p w14:paraId="58B4FE77" w14:textId="77777777" w:rsidR="00B6434E" w:rsidRPr="002A1E60" w:rsidRDefault="00B6434E" w:rsidP="00315AB1">
      <w:pPr>
        <w:jc w:val="both"/>
        <w:rPr>
          <w:rFonts w:cs="Arial"/>
        </w:rPr>
      </w:pPr>
    </w:p>
    <w:p w14:paraId="3292F020" w14:textId="77777777" w:rsidR="00B6434E" w:rsidRPr="002A1E60" w:rsidRDefault="00B6434E" w:rsidP="00315AB1">
      <w:pPr>
        <w:jc w:val="both"/>
        <w:rPr>
          <w:rFonts w:cs="Arial"/>
        </w:rPr>
      </w:pPr>
      <w:r w:rsidRPr="002A1E60">
        <w:rPr>
          <w:rFonts w:cs="Arial"/>
        </w:rPr>
        <w:t>Aclaración:</w:t>
      </w:r>
    </w:p>
    <w:p w14:paraId="4A12CDBF" w14:textId="77777777" w:rsidR="00B6434E" w:rsidRPr="002A1E60" w:rsidRDefault="00B6434E" w:rsidP="00315AB1">
      <w:pPr>
        <w:jc w:val="both"/>
        <w:rPr>
          <w:rFonts w:cs="Arial"/>
        </w:rPr>
      </w:pPr>
    </w:p>
    <w:p w14:paraId="1EAB6792" w14:textId="29DE6D59" w:rsidR="00B6434E" w:rsidRDefault="00B6434E" w:rsidP="00315AB1">
      <w:pPr>
        <w:jc w:val="both"/>
        <w:rPr>
          <w:rFonts w:cs="Arial"/>
        </w:rPr>
      </w:pPr>
      <w:r w:rsidRPr="002A1E60">
        <w:rPr>
          <w:rFonts w:cs="Arial"/>
        </w:rPr>
        <w:t>Ciudad:</w:t>
      </w:r>
      <w:r w:rsidR="00A659D6">
        <w:rPr>
          <w:rFonts w:cs="Arial"/>
        </w:rPr>
        <w:t xml:space="preserve"> </w:t>
      </w:r>
    </w:p>
    <w:p w14:paraId="24C8DE53" w14:textId="77777777" w:rsidR="00A659D6" w:rsidRPr="002A1E60" w:rsidRDefault="00A659D6" w:rsidP="00315AB1">
      <w:pPr>
        <w:jc w:val="both"/>
        <w:rPr>
          <w:rFonts w:cs="Arial"/>
        </w:rPr>
      </w:pPr>
    </w:p>
    <w:p w14:paraId="6C6D6D70" w14:textId="6A52C893" w:rsidR="00242CB2" w:rsidRPr="002A1E60" w:rsidRDefault="00B6434E" w:rsidP="008301E9">
      <w:pPr>
        <w:jc w:val="both"/>
        <w:rPr>
          <w:rFonts w:cs="Arial"/>
          <w:b/>
          <w:sz w:val="20"/>
          <w:u w:val="single"/>
        </w:rPr>
      </w:pPr>
      <w:r w:rsidRPr="002A1E60">
        <w:rPr>
          <w:rFonts w:cs="Arial"/>
        </w:rPr>
        <w:lastRenderedPageBreak/>
        <w:t>Fecha:</w:t>
      </w:r>
      <w:bookmarkEnd w:id="1"/>
    </w:p>
    <w:p w14:paraId="724C0CCE" w14:textId="77777777" w:rsidR="00416EF9" w:rsidRPr="00315AB1" w:rsidRDefault="00416EF9" w:rsidP="00315AB1">
      <w:pPr>
        <w:pStyle w:val="Sangradetextonormal"/>
        <w:ind w:left="0"/>
        <w:jc w:val="center"/>
        <w:rPr>
          <w:rFonts w:cs="Arial"/>
          <w:b/>
          <w:sz w:val="20"/>
          <w:u w:val="single"/>
        </w:rPr>
      </w:pPr>
      <w:bookmarkStart w:id="2" w:name="_Hlk163144930"/>
      <w:r w:rsidRPr="002A1E60">
        <w:rPr>
          <w:rFonts w:eastAsia="Calibri" w:cs="Arial"/>
          <w:b/>
          <w:u w:val="single"/>
          <w:lang w:eastAsia="en-US"/>
        </w:rPr>
        <w:t>ANEXO II</w:t>
      </w:r>
    </w:p>
    <w:p w14:paraId="6A9440F5" w14:textId="77777777" w:rsidR="003C1786" w:rsidRDefault="00416EF9" w:rsidP="003C1786">
      <w:pPr>
        <w:jc w:val="center"/>
        <w:rPr>
          <w:rFonts w:eastAsia="Calibri" w:cs="Arial"/>
          <w:b/>
          <w:u w:val="single"/>
          <w:lang w:eastAsia="en-US"/>
        </w:rPr>
      </w:pPr>
      <w:r w:rsidRPr="002A1E60">
        <w:rPr>
          <w:rFonts w:eastAsia="Calibri" w:cs="Arial"/>
          <w:b/>
          <w:u w:val="single"/>
          <w:lang w:eastAsia="en-US"/>
        </w:rPr>
        <w:t xml:space="preserve">FORMATO DE </w:t>
      </w:r>
      <w:r w:rsidRPr="002A1E60">
        <w:rPr>
          <w:rFonts w:eastAsia="Calibri" w:cs="Arial"/>
          <w:b/>
          <w:i/>
          <w:u w:val="single"/>
          <w:lang w:eastAsia="en-US"/>
        </w:rPr>
        <w:t>CURRICULUM VITAE</w:t>
      </w:r>
      <w:r w:rsidRPr="002A1E60">
        <w:rPr>
          <w:rFonts w:eastAsia="Calibri" w:cs="Arial"/>
          <w:b/>
          <w:u w:val="single"/>
          <w:lang w:eastAsia="en-US"/>
        </w:rPr>
        <w:t xml:space="preserve"> </w:t>
      </w:r>
    </w:p>
    <w:p w14:paraId="548CD616" w14:textId="77777777" w:rsidR="00315AB1" w:rsidRDefault="00416EF9" w:rsidP="00315AB1">
      <w:pPr>
        <w:jc w:val="center"/>
        <w:rPr>
          <w:rFonts w:eastAsia="Calibri" w:cs="Arial"/>
          <w:b/>
          <w:u w:val="single"/>
          <w:lang w:eastAsia="en-US"/>
        </w:rPr>
      </w:pPr>
      <w:r w:rsidRPr="002A1E60">
        <w:rPr>
          <w:rFonts w:eastAsia="Calibri" w:cs="Arial"/>
          <w:b/>
          <w:u w:val="single"/>
          <w:lang w:eastAsia="en-US"/>
        </w:rPr>
        <w:t>A SER COMPLETADO POR EL</w:t>
      </w:r>
      <w:r w:rsidR="00320825" w:rsidRPr="002A1E60">
        <w:rPr>
          <w:rFonts w:eastAsia="Calibri" w:cs="Arial"/>
          <w:b/>
          <w:u w:val="single"/>
          <w:lang w:eastAsia="en-US"/>
        </w:rPr>
        <w:t>/LA</w:t>
      </w:r>
      <w:r w:rsidRPr="002A1E60">
        <w:rPr>
          <w:rFonts w:eastAsia="Calibri" w:cs="Arial"/>
          <w:b/>
          <w:u w:val="single"/>
          <w:lang w:eastAsia="en-US"/>
        </w:rPr>
        <w:t xml:space="preserve"> POSTULANTE </w:t>
      </w:r>
    </w:p>
    <w:p w14:paraId="39FDF717" w14:textId="77777777" w:rsidR="00315AB1" w:rsidRDefault="00315AB1" w:rsidP="00315AB1">
      <w:pPr>
        <w:jc w:val="center"/>
        <w:rPr>
          <w:rFonts w:eastAsia="Calibri" w:cs="Arial"/>
          <w:b/>
          <w:u w:val="single"/>
          <w:lang w:eastAsia="en-US"/>
        </w:rPr>
      </w:pPr>
    </w:p>
    <w:p w14:paraId="5EFCF2D0" w14:textId="77777777" w:rsidR="00416EF9" w:rsidRPr="00315AB1" w:rsidRDefault="00416EF9" w:rsidP="00D349A5">
      <w:pPr>
        <w:tabs>
          <w:tab w:val="left" w:pos="567"/>
        </w:tabs>
        <w:spacing w:after="200" w:line="276" w:lineRule="auto"/>
        <w:rPr>
          <w:rFonts w:eastAsia="Calibri" w:cs="Arial"/>
          <w:i/>
          <w:sz w:val="2"/>
          <w:szCs w:val="2"/>
          <w:lang w:eastAsia="en-US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960"/>
        <w:gridCol w:w="5333"/>
      </w:tblGrid>
      <w:tr w:rsidR="00416EF9" w:rsidRPr="002A1E60" w14:paraId="664C9ADF" w14:textId="77777777" w:rsidTr="00D655E9">
        <w:trPr>
          <w:trHeight w:val="432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8FBFE04" w14:textId="77777777" w:rsidR="00416EF9" w:rsidRPr="002A1E60" w:rsidRDefault="00416EF9" w:rsidP="00D349A5">
            <w:pPr>
              <w:jc w:val="center"/>
              <w:rPr>
                <w:rFonts w:eastAsia="Calibri" w:cs="Arial"/>
                <w:b/>
                <w:lang w:eastAsia="en-US"/>
              </w:rPr>
            </w:pPr>
            <w:r w:rsidRPr="002A1E60">
              <w:rPr>
                <w:rFonts w:eastAsia="Calibri" w:cs="Arial"/>
                <w:b/>
                <w:sz w:val="22"/>
                <w:szCs w:val="22"/>
                <w:lang w:eastAsia="en-US"/>
              </w:rPr>
              <w:t>DATOS PERSONALES</w:t>
            </w:r>
          </w:p>
        </w:tc>
      </w:tr>
      <w:tr w:rsidR="00416EF9" w:rsidRPr="002A1E60" w14:paraId="48393FBE" w14:textId="77777777" w:rsidTr="00D655E9">
        <w:trPr>
          <w:trHeight w:val="34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386D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  <w:r w:rsidRPr="002A1E60">
              <w:rPr>
                <w:rFonts w:eastAsia="Calibri" w:cs="Arial"/>
                <w:sz w:val="22"/>
                <w:szCs w:val="22"/>
                <w:lang w:eastAsia="en-US"/>
              </w:rPr>
              <w:t>Nombres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7827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54EC51DC" w14:textId="77777777" w:rsidTr="00D655E9">
        <w:trPr>
          <w:trHeight w:val="34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321D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  <w:r w:rsidRPr="002A1E60">
              <w:rPr>
                <w:rFonts w:eastAsia="Calibri" w:cs="Arial"/>
                <w:sz w:val="22"/>
                <w:szCs w:val="22"/>
                <w:lang w:eastAsia="en-US"/>
              </w:rPr>
              <w:t>Apellidos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776D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727C0D47" w14:textId="77777777" w:rsidTr="00D655E9">
        <w:trPr>
          <w:trHeight w:val="34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46C8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  <w:r w:rsidRPr="002A1E60">
              <w:rPr>
                <w:rFonts w:eastAsia="Calibri" w:cs="Arial"/>
                <w:sz w:val="22"/>
                <w:szCs w:val="22"/>
                <w:lang w:eastAsia="en-US"/>
              </w:rPr>
              <w:t>Nacionalidad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22AC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67011A64" w14:textId="77777777" w:rsidTr="00D655E9">
        <w:trPr>
          <w:trHeight w:val="34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531B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  <w:r w:rsidRPr="002A1E60">
              <w:rPr>
                <w:rFonts w:eastAsia="Calibri" w:cs="Arial"/>
                <w:sz w:val="22"/>
                <w:szCs w:val="22"/>
                <w:lang w:eastAsia="en-US"/>
              </w:rPr>
              <w:t>Fecha de nacimiento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0575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7093A8CC" w14:textId="77777777" w:rsidTr="00D655E9">
        <w:trPr>
          <w:trHeight w:val="34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53B5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  <w:r w:rsidRPr="002A1E60">
              <w:rPr>
                <w:rFonts w:eastAsia="Calibri" w:cs="Arial"/>
                <w:sz w:val="22"/>
                <w:szCs w:val="22"/>
                <w:lang w:eastAsia="en-US"/>
              </w:rPr>
              <w:t>Sexo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1761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6762987A" w14:textId="77777777" w:rsidTr="00D655E9">
        <w:trPr>
          <w:trHeight w:val="34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7BAA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  <w:r w:rsidRPr="002A1E60">
              <w:rPr>
                <w:rFonts w:eastAsia="Calibri" w:cs="Arial"/>
                <w:sz w:val="22"/>
                <w:szCs w:val="22"/>
                <w:lang w:eastAsia="en-US"/>
              </w:rPr>
              <w:t>Estado civil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15A1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5D5BFC89" w14:textId="77777777" w:rsidTr="00D655E9">
        <w:trPr>
          <w:trHeight w:val="34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7C1A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  <w:r w:rsidRPr="002A1E60">
              <w:rPr>
                <w:rFonts w:eastAsia="Calibri" w:cs="Arial"/>
                <w:sz w:val="22"/>
                <w:szCs w:val="22"/>
                <w:lang w:eastAsia="en-US"/>
              </w:rPr>
              <w:t>Número de hijos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CDFB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25A18354" w14:textId="77777777" w:rsidTr="00D655E9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CF3F241" w14:textId="77777777" w:rsidR="00416EF9" w:rsidRPr="002A1E60" w:rsidRDefault="00416EF9" w:rsidP="00D349A5">
            <w:pPr>
              <w:jc w:val="center"/>
              <w:rPr>
                <w:rFonts w:eastAsia="Calibri" w:cs="Arial"/>
                <w:b/>
                <w:lang w:eastAsia="en-US"/>
              </w:rPr>
            </w:pPr>
            <w:r w:rsidRPr="002A1E60">
              <w:rPr>
                <w:rFonts w:eastAsia="Calibri" w:cs="Arial"/>
                <w:b/>
                <w:sz w:val="22"/>
                <w:szCs w:val="22"/>
                <w:lang w:eastAsia="en-US"/>
              </w:rPr>
              <w:t>IDIOMAS OFICIALES DEL MERCOSUR</w:t>
            </w:r>
          </w:p>
        </w:tc>
      </w:tr>
      <w:tr w:rsidR="00416EF9" w:rsidRPr="002A1E60" w14:paraId="513856EE" w14:textId="77777777" w:rsidTr="00D655E9">
        <w:trPr>
          <w:trHeight w:val="40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ED94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  <w:r w:rsidRPr="002A1E60">
              <w:rPr>
                <w:rFonts w:eastAsia="Calibri" w:cs="Arial"/>
                <w:sz w:val="22"/>
                <w:szCs w:val="22"/>
                <w:lang w:eastAsia="en-US"/>
              </w:rPr>
              <w:t>Español</w:t>
            </w:r>
            <w:r w:rsidR="008A43BB" w:rsidRPr="007D22B6">
              <w:rPr>
                <w:rFonts w:eastAsia="Calibri" w:cs="Arial"/>
                <w:sz w:val="20"/>
                <w:szCs w:val="20"/>
                <w:vertAlign w:val="superscript"/>
                <w:lang w:eastAsia="en-US"/>
              </w:rPr>
              <w:t>1</w:t>
            </w:r>
          </w:p>
          <w:tbl>
            <w:tblPr>
              <w:tblpPr w:leftFromText="141" w:rightFromText="141" w:vertAnchor="text" w:horzAnchor="margin" w:tblpXSpec="right" w:tblpY="-313"/>
              <w:tblOverlap w:val="never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416EF9" w:rsidRPr="002A1E60" w14:paraId="348737F0" w14:textId="77777777" w:rsidTr="00262023">
              <w:trPr>
                <w:trHeight w:val="282"/>
              </w:trPr>
              <w:tc>
                <w:tcPr>
                  <w:tcW w:w="42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A22C38" w14:textId="77777777" w:rsidR="00416EF9" w:rsidRPr="002A1E60" w:rsidRDefault="00416EF9" w:rsidP="00D349A5">
                  <w:pPr>
                    <w:rPr>
                      <w:rFonts w:eastAsia="Calibri" w:cs="Arial"/>
                      <w:lang w:eastAsia="en-US"/>
                    </w:rPr>
                  </w:pPr>
                </w:p>
              </w:tc>
            </w:tr>
          </w:tbl>
          <w:p w14:paraId="4279B2A0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6"/>
              <w:gridCol w:w="371"/>
              <w:gridCol w:w="1872"/>
              <w:gridCol w:w="406"/>
              <w:gridCol w:w="1765"/>
              <w:gridCol w:w="372"/>
            </w:tblGrid>
            <w:tr w:rsidR="00416EF9" w:rsidRPr="002A1E60" w14:paraId="20A2160D" w14:textId="77777777" w:rsidTr="00262023">
              <w:trPr>
                <w:trHeight w:val="282"/>
              </w:trPr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hideMark/>
                </w:tcPr>
                <w:p w14:paraId="51C6860E" w14:textId="77777777" w:rsidR="00416EF9" w:rsidRPr="002A1E60" w:rsidRDefault="00416EF9" w:rsidP="004771B4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 w:cs="Arial"/>
                      <w:lang w:eastAsia="en-US"/>
                    </w:rPr>
                  </w:pPr>
                  <w:r w:rsidRPr="002A1E60">
                    <w:rPr>
                      <w:rFonts w:eastAsia="Calibri" w:cs="Arial"/>
                      <w:lang w:eastAsia="en-US"/>
                    </w:rPr>
                    <w:t>básico</w:t>
                  </w:r>
                </w:p>
              </w:tc>
              <w:tc>
                <w:tcPr>
                  <w:tcW w:w="3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11B06F" w14:textId="77777777" w:rsidR="00416EF9" w:rsidRPr="002A1E60" w:rsidRDefault="00416EF9" w:rsidP="004771B4">
                  <w:pPr>
                    <w:framePr w:hSpace="141" w:wrap="around" w:vAnchor="text" w:hAnchor="text" w:xAlign="center" w:y="1"/>
                    <w:suppressOverlap/>
                    <w:rPr>
                      <w:rFonts w:eastAsia="Calibri" w:cs="Arial"/>
                      <w:lang w:eastAsia="en-US"/>
                    </w:rPr>
                  </w:pPr>
                </w:p>
              </w:tc>
              <w:tc>
                <w:tcPr>
                  <w:tcW w:w="1872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14:paraId="69AA7AFF" w14:textId="77777777" w:rsidR="00416EF9" w:rsidRPr="002A1E60" w:rsidRDefault="00416EF9" w:rsidP="004771B4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 w:cs="Arial"/>
                      <w:lang w:eastAsia="en-US"/>
                    </w:rPr>
                  </w:pPr>
                  <w:r w:rsidRPr="002A1E60">
                    <w:rPr>
                      <w:rFonts w:eastAsia="Calibri" w:cs="Arial"/>
                      <w:lang w:eastAsia="en-US"/>
                    </w:rPr>
                    <w:t>intermedio</w:t>
                  </w:r>
                </w:p>
              </w:tc>
              <w:tc>
                <w:tcPr>
                  <w:tcW w:w="40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3D7F53" w14:textId="77777777" w:rsidR="00416EF9" w:rsidRPr="002A1E60" w:rsidRDefault="00416EF9" w:rsidP="004771B4">
                  <w:pPr>
                    <w:framePr w:hSpace="141" w:wrap="around" w:vAnchor="text" w:hAnchor="text" w:xAlign="center" w:y="1"/>
                    <w:suppressOverlap/>
                    <w:rPr>
                      <w:rFonts w:eastAsia="Calibri" w:cs="Arial"/>
                      <w:lang w:eastAsia="en-US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14:paraId="6E4A6233" w14:textId="77777777" w:rsidR="00416EF9" w:rsidRPr="002A1E60" w:rsidRDefault="00416EF9" w:rsidP="004771B4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 w:cs="Arial"/>
                      <w:lang w:eastAsia="en-US"/>
                    </w:rPr>
                  </w:pPr>
                  <w:r w:rsidRPr="002A1E60">
                    <w:rPr>
                      <w:rFonts w:eastAsia="Calibri" w:cs="Arial"/>
                      <w:lang w:eastAsia="en-US"/>
                    </w:rPr>
                    <w:t>avanzado</w:t>
                  </w:r>
                </w:p>
              </w:tc>
              <w:tc>
                <w:tcPr>
                  <w:tcW w:w="37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A63092" w14:textId="77777777" w:rsidR="00416EF9" w:rsidRPr="002A1E60" w:rsidRDefault="00416EF9" w:rsidP="004771B4">
                  <w:pPr>
                    <w:framePr w:hSpace="141" w:wrap="around" w:vAnchor="text" w:hAnchor="text" w:xAlign="center" w:y="1"/>
                    <w:suppressOverlap/>
                    <w:rPr>
                      <w:rFonts w:eastAsia="Calibri" w:cs="Arial"/>
                      <w:lang w:eastAsia="en-US"/>
                    </w:rPr>
                  </w:pPr>
                </w:p>
              </w:tc>
            </w:tr>
          </w:tbl>
          <w:p w14:paraId="0534AF5E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4BD56EB6" w14:textId="77777777" w:rsidTr="00D655E9">
        <w:trPr>
          <w:trHeight w:val="40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C19F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  <w:r w:rsidRPr="002A1E60">
              <w:rPr>
                <w:rFonts w:eastAsia="Calibri" w:cs="Arial"/>
                <w:sz w:val="22"/>
                <w:szCs w:val="22"/>
                <w:lang w:eastAsia="en-US"/>
              </w:rPr>
              <w:t>Portugués</w:t>
            </w:r>
            <w:r w:rsidR="008A43BB" w:rsidRPr="007D22B6">
              <w:rPr>
                <w:rFonts w:eastAsia="Calibri" w:cs="Arial"/>
                <w:sz w:val="20"/>
                <w:szCs w:val="20"/>
                <w:vertAlign w:val="superscript"/>
                <w:lang w:eastAsia="en-US"/>
              </w:rPr>
              <w:t>1</w:t>
            </w:r>
          </w:p>
          <w:tbl>
            <w:tblPr>
              <w:tblpPr w:leftFromText="141" w:rightFromText="141" w:vertAnchor="text" w:horzAnchor="margin" w:tblpXSpec="right" w:tblpY="-313"/>
              <w:tblOverlap w:val="never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416EF9" w:rsidRPr="002A1E60" w14:paraId="51DC3B64" w14:textId="77777777" w:rsidTr="00262023">
              <w:trPr>
                <w:trHeight w:val="282"/>
              </w:trPr>
              <w:tc>
                <w:tcPr>
                  <w:tcW w:w="42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EFF6CF" w14:textId="77777777" w:rsidR="00416EF9" w:rsidRPr="002A1E60" w:rsidRDefault="00416EF9" w:rsidP="00D349A5">
                  <w:pPr>
                    <w:rPr>
                      <w:rFonts w:eastAsia="Calibri" w:cs="Arial"/>
                      <w:lang w:eastAsia="en-US"/>
                    </w:rPr>
                  </w:pPr>
                </w:p>
              </w:tc>
            </w:tr>
          </w:tbl>
          <w:p w14:paraId="08DF3D27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6"/>
              <w:gridCol w:w="371"/>
              <w:gridCol w:w="1872"/>
              <w:gridCol w:w="406"/>
              <w:gridCol w:w="1765"/>
              <w:gridCol w:w="372"/>
            </w:tblGrid>
            <w:tr w:rsidR="00416EF9" w:rsidRPr="002A1E60" w14:paraId="16D8285E" w14:textId="77777777" w:rsidTr="00262023">
              <w:trPr>
                <w:trHeight w:val="282"/>
              </w:trPr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hideMark/>
                </w:tcPr>
                <w:p w14:paraId="7739C221" w14:textId="77777777" w:rsidR="00416EF9" w:rsidRPr="002A1E60" w:rsidRDefault="00416EF9" w:rsidP="004771B4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 w:cs="Arial"/>
                      <w:lang w:eastAsia="en-US"/>
                    </w:rPr>
                  </w:pPr>
                  <w:r w:rsidRPr="002A1E60">
                    <w:rPr>
                      <w:rFonts w:eastAsia="Calibri" w:cs="Arial"/>
                      <w:lang w:eastAsia="en-US"/>
                    </w:rPr>
                    <w:t>básico</w:t>
                  </w:r>
                </w:p>
              </w:tc>
              <w:tc>
                <w:tcPr>
                  <w:tcW w:w="3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D95855" w14:textId="77777777" w:rsidR="00416EF9" w:rsidRPr="002A1E60" w:rsidRDefault="00416EF9" w:rsidP="004771B4">
                  <w:pPr>
                    <w:framePr w:hSpace="141" w:wrap="around" w:vAnchor="text" w:hAnchor="text" w:xAlign="center" w:y="1"/>
                    <w:suppressOverlap/>
                    <w:rPr>
                      <w:rFonts w:eastAsia="Calibri" w:cs="Arial"/>
                      <w:lang w:eastAsia="en-US"/>
                    </w:rPr>
                  </w:pPr>
                </w:p>
              </w:tc>
              <w:tc>
                <w:tcPr>
                  <w:tcW w:w="1872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14:paraId="161EA7BF" w14:textId="77777777" w:rsidR="00416EF9" w:rsidRPr="002A1E60" w:rsidRDefault="00416EF9" w:rsidP="004771B4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 w:cs="Arial"/>
                      <w:lang w:eastAsia="en-US"/>
                    </w:rPr>
                  </w:pPr>
                  <w:r w:rsidRPr="002A1E60">
                    <w:rPr>
                      <w:rFonts w:eastAsia="Calibri" w:cs="Arial"/>
                      <w:lang w:eastAsia="en-US"/>
                    </w:rPr>
                    <w:t>intermedio</w:t>
                  </w:r>
                </w:p>
              </w:tc>
              <w:tc>
                <w:tcPr>
                  <w:tcW w:w="40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160F66" w14:textId="77777777" w:rsidR="00416EF9" w:rsidRPr="002A1E60" w:rsidRDefault="00416EF9" w:rsidP="004771B4">
                  <w:pPr>
                    <w:framePr w:hSpace="141" w:wrap="around" w:vAnchor="text" w:hAnchor="text" w:xAlign="center" w:y="1"/>
                    <w:suppressOverlap/>
                    <w:rPr>
                      <w:rFonts w:eastAsia="Calibri" w:cs="Arial"/>
                      <w:lang w:eastAsia="en-US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14:paraId="36597AB2" w14:textId="77777777" w:rsidR="00416EF9" w:rsidRPr="002A1E60" w:rsidRDefault="00416EF9" w:rsidP="004771B4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 w:cs="Arial"/>
                      <w:lang w:eastAsia="en-US"/>
                    </w:rPr>
                  </w:pPr>
                  <w:r w:rsidRPr="002A1E60">
                    <w:rPr>
                      <w:rFonts w:eastAsia="Calibri" w:cs="Arial"/>
                      <w:lang w:eastAsia="en-US"/>
                    </w:rPr>
                    <w:t>avanzado</w:t>
                  </w:r>
                </w:p>
              </w:tc>
              <w:tc>
                <w:tcPr>
                  <w:tcW w:w="37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C4D2D0" w14:textId="77777777" w:rsidR="00416EF9" w:rsidRPr="002A1E60" w:rsidRDefault="00416EF9" w:rsidP="004771B4">
                  <w:pPr>
                    <w:framePr w:hSpace="141" w:wrap="around" w:vAnchor="text" w:hAnchor="text" w:xAlign="center" w:y="1"/>
                    <w:suppressOverlap/>
                    <w:rPr>
                      <w:rFonts w:eastAsia="Calibri" w:cs="Arial"/>
                      <w:lang w:eastAsia="en-US"/>
                    </w:rPr>
                  </w:pPr>
                </w:p>
              </w:tc>
            </w:tr>
          </w:tbl>
          <w:p w14:paraId="7D915777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19E9438B" w14:textId="77777777" w:rsidTr="00D655E9">
        <w:trPr>
          <w:trHeight w:val="406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60506F8" w14:textId="77777777" w:rsidR="00416EF9" w:rsidRPr="002A1E60" w:rsidRDefault="00416EF9" w:rsidP="00D349A5">
            <w:pPr>
              <w:jc w:val="center"/>
              <w:rPr>
                <w:rFonts w:eastAsia="Calibri" w:cs="Arial"/>
                <w:b/>
                <w:lang w:eastAsia="en-US"/>
              </w:rPr>
            </w:pPr>
            <w:r w:rsidRPr="002A1E60">
              <w:rPr>
                <w:rFonts w:eastAsia="Calibri" w:cs="Arial"/>
                <w:b/>
                <w:sz w:val="22"/>
                <w:szCs w:val="22"/>
                <w:lang w:eastAsia="en-US"/>
              </w:rPr>
              <w:t>HERRAMIENTAS INFORMÁTICAS</w:t>
            </w:r>
            <w:r w:rsidR="008A43BB" w:rsidRPr="007D22B6">
              <w:rPr>
                <w:rFonts w:eastAsia="Calibri" w:cs="Arial"/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</w:tr>
      <w:tr w:rsidR="00416EF9" w:rsidRPr="002A1E60" w14:paraId="7EBE68D4" w14:textId="77777777" w:rsidTr="00D655E9">
        <w:trPr>
          <w:trHeight w:val="406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F11B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9A36C4" w:rsidRPr="002A1E60" w14:paraId="303EFE27" w14:textId="77777777" w:rsidTr="00D655E9">
        <w:trPr>
          <w:trHeight w:val="406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8CEA" w14:textId="77777777" w:rsidR="009A36C4" w:rsidRDefault="009A36C4" w:rsidP="009A36C4">
            <w:pPr>
              <w:ind w:left="116"/>
              <w:rPr>
                <w:rFonts w:eastAsia="Calibri" w:cs="Arial"/>
                <w:i/>
                <w:sz w:val="22"/>
                <w:szCs w:val="22"/>
                <w:vertAlign w:val="superscript"/>
                <w:lang w:eastAsia="en-US"/>
              </w:rPr>
            </w:pPr>
            <w:r w:rsidRPr="007D22B6">
              <w:rPr>
                <w:rFonts w:eastAsia="Calibri" w:cs="Arial"/>
                <w:i/>
                <w:sz w:val="20"/>
                <w:szCs w:val="20"/>
                <w:vertAlign w:val="superscript"/>
                <w:lang w:eastAsia="en-US"/>
              </w:rPr>
              <w:t>1</w:t>
            </w:r>
            <w:r w:rsidRPr="002A1E60">
              <w:rPr>
                <w:rFonts w:eastAsia="Calibri" w:cs="Arial"/>
                <w:i/>
                <w:sz w:val="22"/>
                <w:szCs w:val="22"/>
                <w:lang w:eastAsia="en-US"/>
              </w:rPr>
              <w:t xml:space="preserve"> </w:t>
            </w:r>
            <w:r w:rsidRPr="007D22B6">
              <w:rPr>
                <w:rFonts w:eastAsia="Calibri" w:cs="Arial"/>
                <w:i/>
                <w:sz w:val="20"/>
                <w:szCs w:val="20"/>
                <w:lang w:eastAsia="en-US"/>
              </w:rPr>
              <w:t>Indicar cuál es la lengua materna</w:t>
            </w:r>
            <w:r>
              <w:rPr>
                <w:rFonts w:eastAsia="Calibri" w:cs="Arial"/>
                <w:i/>
                <w:sz w:val="20"/>
                <w:szCs w:val="20"/>
                <w:lang w:eastAsia="en-US"/>
              </w:rPr>
              <w:t xml:space="preserve"> </w:t>
            </w:r>
            <w:r w:rsidRPr="007D22B6">
              <w:rPr>
                <w:rFonts w:eastAsia="Calibri" w:cs="Arial"/>
                <w:i/>
                <w:sz w:val="20"/>
                <w:szCs w:val="20"/>
                <w:lang w:eastAsia="en-US"/>
              </w:rPr>
              <w:t>y el nivel alcanzado en el otro idioma</w:t>
            </w:r>
          </w:p>
          <w:p w14:paraId="4DD2EF9B" w14:textId="77777777" w:rsidR="009A36C4" w:rsidRPr="009A36C4" w:rsidRDefault="009A36C4" w:rsidP="009A36C4">
            <w:pPr>
              <w:ind w:left="116"/>
              <w:rPr>
                <w:rFonts w:eastAsia="Calibri" w:cs="Arial"/>
                <w:i/>
                <w:sz w:val="20"/>
                <w:szCs w:val="20"/>
                <w:lang w:eastAsia="en-US"/>
              </w:rPr>
            </w:pPr>
            <w:r w:rsidRPr="002A1E60">
              <w:rPr>
                <w:rFonts w:eastAsia="Calibri" w:cs="Arial"/>
                <w:i/>
                <w:sz w:val="22"/>
                <w:szCs w:val="22"/>
                <w:vertAlign w:val="superscript"/>
                <w:lang w:eastAsia="en-US"/>
              </w:rPr>
              <w:t xml:space="preserve">2 </w:t>
            </w:r>
            <w:r w:rsidRPr="007D22B6">
              <w:rPr>
                <w:rFonts w:eastAsia="Calibri" w:cs="Arial"/>
                <w:i/>
                <w:sz w:val="20"/>
                <w:szCs w:val="20"/>
                <w:lang w:eastAsia="en-US"/>
              </w:rPr>
              <w:t>Indicar conocimiento y nivel en el manejo de herramientas informáticas (básico, intermedio o avanzado)</w:t>
            </w:r>
          </w:p>
        </w:tc>
      </w:tr>
    </w:tbl>
    <w:p w14:paraId="7BA8E6C5" w14:textId="77777777" w:rsidR="00416EF9" w:rsidRDefault="00416EF9" w:rsidP="00416EF9">
      <w:pPr>
        <w:spacing w:line="276" w:lineRule="auto"/>
        <w:rPr>
          <w:rFonts w:eastAsia="Calibri" w:cs="Arial"/>
          <w:b/>
          <w:lang w:eastAsia="en-US"/>
        </w:rPr>
      </w:pPr>
    </w:p>
    <w:p w14:paraId="0D4336BB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66975DDA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57F85DB1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6E2F45E9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2699EA17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79B64427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6061772A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16256EC9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3517D768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6EAF8812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5F040BD4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3946B66F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68D181CF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486DD8F6" w14:textId="77777777" w:rsidR="00D349A5" w:rsidRDefault="00D349A5" w:rsidP="00D349A5">
      <w:pPr>
        <w:rPr>
          <w:rFonts w:eastAsia="Calibri" w:cs="Arial"/>
          <w:b/>
          <w:lang w:eastAsia="en-US"/>
        </w:rPr>
      </w:pPr>
    </w:p>
    <w:p w14:paraId="39292B63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7B723C85" w14:textId="77777777" w:rsidR="00D349A5" w:rsidRDefault="00D349A5" w:rsidP="00D349A5">
      <w:pPr>
        <w:rPr>
          <w:rFonts w:eastAsia="Calibri" w:cs="Arial"/>
          <w:b/>
          <w:lang w:eastAsia="en-US"/>
        </w:rPr>
      </w:pPr>
    </w:p>
    <w:p w14:paraId="6888A610" w14:textId="77777777" w:rsidR="00D349A5" w:rsidRDefault="00D349A5" w:rsidP="00D349A5">
      <w:pPr>
        <w:rPr>
          <w:rFonts w:eastAsia="Calibri" w:cs="Arial"/>
          <w:b/>
          <w:lang w:eastAsia="en-US"/>
        </w:rPr>
      </w:pPr>
    </w:p>
    <w:p w14:paraId="5D57954B" w14:textId="77777777" w:rsidR="00D349A5" w:rsidRDefault="00D349A5" w:rsidP="00D349A5">
      <w:pPr>
        <w:rPr>
          <w:rFonts w:eastAsia="Calibri" w:cs="Arial"/>
          <w:b/>
          <w:lang w:eastAsia="en-US"/>
        </w:rPr>
      </w:pPr>
    </w:p>
    <w:p w14:paraId="04074427" w14:textId="77777777" w:rsidR="009A36C4" w:rsidRPr="009A36C4" w:rsidRDefault="009A36C4" w:rsidP="009A36C4">
      <w:pPr>
        <w:rPr>
          <w:rFonts w:eastAsia="Calibri" w:cs="Arial"/>
          <w:lang w:eastAsia="en-US"/>
        </w:rPr>
      </w:pPr>
    </w:p>
    <w:p w14:paraId="25CE40D8" w14:textId="77777777" w:rsidR="00315AB1" w:rsidRDefault="00315AB1" w:rsidP="009A36C4">
      <w:pPr>
        <w:rPr>
          <w:rFonts w:eastAsia="Calibri" w:cs="Arial"/>
          <w:bCs/>
          <w:i/>
          <w:sz w:val="2"/>
          <w:szCs w:val="2"/>
          <w:lang w:eastAsia="en-US"/>
        </w:rPr>
      </w:pPr>
    </w:p>
    <w:p w14:paraId="749A6C8B" w14:textId="77777777" w:rsidR="009A36C4" w:rsidRPr="009A36C4" w:rsidRDefault="009A36C4" w:rsidP="009A36C4">
      <w:pPr>
        <w:rPr>
          <w:rFonts w:eastAsia="Calibri" w:cs="Arial"/>
          <w:sz w:val="18"/>
          <w:szCs w:val="18"/>
          <w:lang w:eastAsia="en-US"/>
        </w:rPr>
      </w:pPr>
    </w:p>
    <w:p w14:paraId="6342F4AC" w14:textId="77777777" w:rsidR="009A36C4" w:rsidRPr="009A36C4" w:rsidRDefault="009A36C4" w:rsidP="009A36C4">
      <w:pPr>
        <w:rPr>
          <w:rFonts w:eastAsia="Calibri" w:cs="Arial"/>
          <w:sz w:val="18"/>
          <w:szCs w:val="18"/>
          <w:lang w:eastAsia="en-US"/>
        </w:rPr>
      </w:pPr>
    </w:p>
    <w:p w14:paraId="0A3E8693" w14:textId="77777777" w:rsidR="009A36C4" w:rsidRPr="002A1E60" w:rsidRDefault="009A36C4" w:rsidP="009A36C4">
      <w:pPr>
        <w:rPr>
          <w:rFonts w:eastAsia="Calibri" w:cs="Arial"/>
          <w:lang w:eastAsia="en-US"/>
        </w:rPr>
      </w:pPr>
    </w:p>
    <w:tbl>
      <w:tblPr>
        <w:tblpPr w:leftFromText="141" w:rightFromText="141" w:vertAnchor="text" w:tblpXSpec="center" w:tblpY="1"/>
        <w:tblOverlap w:val="never"/>
        <w:tblW w:w="43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2430"/>
        <w:gridCol w:w="1152"/>
        <w:gridCol w:w="1369"/>
        <w:gridCol w:w="865"/>
      </w:tblGrid>
      <w:tr w:rsidR="00A659D6" w:rsidRPr="002A1E60" w14:paraId="36B6FC81" w14:textId="77777777" w:rsidTr="00D655E9">
        <w:trPr>
          <w:trHeight w:val="3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bookmarkEnd w:id="2"/>
          <w:p w14:paraId="5183573F" w14:textId="77777777" w:rsidR="00A659D6" w:rsidRPr="002A1E60" w:rsidRDefault="00A659D6" w:rsidP="003B1676">
            <w:pPr>
              <w:jc w:val="center"/>
              <w:rPr>
                <w:rFonts w:eastAsia="Calibri" w:cs="Arial"/>
                <w:b/>
                <w:lang w:eastAsia="en-US"/>
              </w:rPr>
            </w:pPr>
            <w:r w:rsidRPr="002A1E60">
              <w:rPr>
                <w:rFonts w:eastAsia="Calibri" w:cs="Arial"/>
                <w:b/>
                <w:sz w:val="22"/>
                <w:szCs w:val="22"/>
                <w:lang w:eastAsia="en-US"/>
              </w:rPr>
              <w:t>FORMACIÓN ACADÉMICA</w:t>
            </w:r>
            <w:r w:rsidRPr="007D22B6">
              <w:rPr>
                <w:rFonts w:eastAsia="Calibri" w:cs="Arial"/>
                <w:bCs/>
                <w:sz w:val="20"/>
                <w:szCs w:val="20"/>
                <w:vertAlign w:val="superscript"/>
                <w:lang w:eastAsia="en-US"/>
              </w:rPr>
              <w:t xml:space="preserve">3 </w:t>
            </w:r>
          </w:p>
        </w:tc>
      </w:tr>
      <w:tr w:rsidR="00A659D6" w:rsidRPr="002A1E60" w14:paraId="1172C44A" w14:textId="77777777" w:rsidTr="00D655E9">
        <w:trPr>
          <w:trHeight w:val="1431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BAEE" w14:textId="77777777" w:rsidR="00A659D6" w:rsidRPr="002A1E60" w:rsidRDefault="00A659D6" w:rsidP="003B1676">
            <w:pPr>
              <w:jc w:val="center"/>
              <w:rPr>
                <w:rFonts w:eastAsia="Calibri" w:cs="Arial"/>
                <w:lang w:eastAsia="en-US"/>
              </w:rPr>
            </w:pPr>
            <w:r w:rsidRPr="002A1E60">
              <w:rPr>
                <w:rFonts w:eastAsia="Calibri" w:cs="Arial"/>
                <w:b/>
                <w:sz w:val="22"/>
                <w:szCs w:val="22"/>
                <w:lang w:eastAsia="en-US"/>
              </w:rPr>
              <w:t>TÍTULO UNIVERSITARIO OBTENIDO</w:t>
            </w:r>
            <w:r w:rsidRPr="002A1E60">
              <w:rPr>
                <w:rFonts w:eastAsia="Calibri" w:cs="Arial"/>
                <w:bCs/>
                <w:sz w:val="22"/>
                <w:szCs w:val="22"/>
                <w:vertAlign w:val="superscript"/>
                <w:lang w:eastAsia="en-US"/>
              </w:rPr>
              <w:t>4</w:t>
            </w:r>
            <w:r w:rsidRPr="002A1E60">
              <w:rPr>
                <w:rFonts w:eastAsia="Calibri" w:cs="Arial"/>
                <w:b/>
                <w:sz w:val="22"/>
                <w:szCs w:val="22"/>
                <w:lang w:eastAsia="en-US"/>
              </w:rPr>
              <w:t xml:space="preserve"> </w:t>
            </w:r>
            <w:r w:rsidRPr="000F23F2">
              <w:rPr>
                <w:rFonts w:eastAsia="Calibri" w:cs="Arial"/>
                <w:bCs/>
                <w:i/>
                <w:iCs/>
                <w:sz w:val="20"/>
                <w:szCs w:val="20"/>
                <w:lang w:eastAsia="en-US"/>
              </w:rPr>
              <w:t>(grado, posgrado, maestría, doctorado)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FCAD" w14:textId="77777777" w:rsidR="00A659D6" w:rsidRPr="000F23F2" w:rsidRDefault="00A659D6" w:rsidP="003B1676">
            <w:pPr>
              <w:jc w:val="center"/>
              <w:rPr>
                <w:rFonts w:eastAsia="Calibri" w:cs="Arial"/>
                <w:bCs/>
                <w:lang w:eastAsia="en-US"/>
              </w:rPr>
            </w:pPr>
            <w:r w:rsidRPr="000F23F2">
              <w:rPr>
                <w:rFonts w:eastAsia="Calibri" w:cs="Arial"/>
                <w:bCs/>
                <w:sz w:val="22"/>
                <w:szCs w:val="22"/>
                <w:lang w:eastAsia="en-US"/>
              </w:rPr>
              <w:t>Universidad/Institución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45E0" w14:textId="77777777" w:rsidR="00A659D6" w:rsidRPr="000F23F2" w:rsidRDefault="00A659D6" w:rsidP="003B1676">
            <w:pPr>
              <w:jc w:val="center"/>
              <w:rPr>
                <w:rFonts w:eastAsia="Calibri" w:cs="Arial"/>
                <w:bCs/>
                <w:lang w:eastAsia="en-US"/>
              </w:rPr>
            </w:pPr>
            <w:r w:rsidRPr="000F23F2">
              <w:rPr>
                <w:rFonts w:eastAsia="Calibri" w:cs="Arial"/>
                <w:bCs/>
                <w:sz w:val="22"/>
                <w:szCs w:val="22"/>
                <w:lang w:eastAsia="en-US"/>
              </w:rPr>
              <w:t>Duración y carga horaria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71B9" w14:textId="77777777" w:rsidR="00A659D6" w:rsidRPr="000F23F2" w:rsidRDefault="00A659D6" w:rsidP="003B1676">
            <w:pPr>
              <w:jc w:val="center"/>
              <w:rPr>
                <w:rFonts w:eastAsia="Calibri" w:cs="Arial"/>
                <w:bCs/>
                <w:lang w:eastAsia="en-US"/>
              </w:rPr>
            </w:pPr>
            <w:r w:rsidRPr="000F23F2">
              <w:rPr>
                <w:rFonts w:eastAsia="Calibri" w:cs="Arial"/>
                <w:bCs/>
                <w:sz w:val="22"/>
                <w:szCs w:val="22"/>
                <w:lang w:eastAsia="en-US"/>
              </w:rPr>
              <w:t>Fecha de obtención del título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ADC2" w14:textId="77777777" w:rsidR="00A659D6" w:rsidRPr="000F23F2" w:rsidRDefault="00A659D6" w:rsidP="003B1676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  <w:p w14:paraId="589CC65D" w14:textId="77777777" w:rsidR="00A659D6" w:rsidRPr="000F23F2" w:rsidRDefault="00A659D6" w:rsidP="003B1676">
            <w:pPr>
              <w:jc w:val="center"/>
              <w:rPr>
                <w:rFonts w:eastAsia="Calibri" w:cs="Arial"/>
                <w:bCs/>
                <w:lang w:eastAsia="en-US"/>
              </w:rPr>
            </w:pPr>
            <w:r w:rsidRPr="000F23F2">
              <w:rPr>
                <w:rFonts w:eastAsia="Calibri" w:cs="Arial"/>
                <w:bCs/>
                <w:sz w:val="22"/>
                <w:szCs w:val="22"/>
                <w:lang w:eastAsia="en-US"/>
              </w:rPr>
              <w:t>País, ciudad</w:t>
            </w:r>
          </w:p>
        </w:tc>
      </w:tr>
      <w:tr w:rsidR="00A659D6" w:rsidRPr="002A1E60" w14:paraId="0EDF79B3" w14:textId="77777777" w:rsidTr="00D655E9">
        <w:trPr>
          <w:trHeight w:val="574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10F0" w14:textId="77777777" w:rsidR="00A659D6" w:rsidRPr="002A1E60" w:rsidRDefault="00A659D6" w:rsidP="003B1676">
            <w:pPr>
              <w:jc w:val="center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2A1E60">
              <w:rPr>
                <w:rFonts w:eastAsia="Calibri" w:cs="Arial"/>
                <w:b/>
                <w:sz w:val="22"/>
                <w:szCs w:val="22"/>
                <w:lang w:eastAsia="en-US"/>
              </w:rPr>
              <w:t>ESTUDIOS EN CURSO</w:t>
            </w:r>
            <w:r w:rsidRPr="007D22B6">
              <w:rPr>
                <w:rFonts w:eastAsia="Calibri" w:cs="Arial"/>
                <w:bCs/>
                <w:sz w:val="20"/>
                <w:szCs w:val="20"/>
                <w:vertAlign w:val="superscript"/>
                <w:lang w:eastAsia="en-US"/>
              </w:rPr>
              <w:t>4</w:t>
            </w:r>
            <w:r w:rsidRPr="007D22B6">
              <w:rPr>
                <w:rFonts w:eastAsia="Calibri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2753C106" w14:textId="77777777" w:rsidR="00A659D6" w:rsidRPr="000F23F2" w:rsidRDefault="00A659D6" w:rsidP="003B1676">
            <w:pPr>
              <w:jc w:val="center"/>
              <w:rPr>
                <w:rFonts w:eastAsia="Calibri" w:cs="Arial"/>
                <w:bCs/>
                <w:i/>
                <w:iCs/>
                <w:lang w:eastAsia="en-US"/>
              </w:rPr>
            </w:pPr>
            <w:r w:rsidRPr="000F23F2">
              <w:rPr>
                <w:rFonts w:eastAsia="Calibri" w:cs="Arial"/>
                <w:bCs/>
                <w:i/>
                <w:iCs/>
                <w:sz w:val="20"/>
                <w:szCs w:val="20"/>
                <w:lang w:eastAsia="en-US"/>
              </w:rPr>
              <w:t>(grado, maestría, doctorado, posgrado)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C424" w14:textId="77777777" w:rsidR="00A659D6" w:rsidRPr="000F23F2" w:rsidRDefault="00A659D6" w:rsidP="003B1676">
            <w:pPr>
              <w:jc w:val="center"/>
              <w:rPr>
                <w:rFonts w:eastAsia="Calibri" w:cs="Arial"/>
                <w:bCs/>
                <w:lang w:eastAsia="en-US"/>
              </w:rPr>
            </w:pPr>
            <w:r w:rsidRPr="000F23F2">
              <w:rPr>
                <w:rFonts w:eastAsia="Calibri" w:cs="Arial"/>
                <w:bCs/>
                <w:sz w:val="22"/>
                <w:szCs w:val="22"/>
                <w:lang w:eastAsia="en-US"/>
              </w:rPr>
              <w:t>Universidad/Institución (escolaridad)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856D" w14:textId="77777777" w:rsidR="00A659D6" w:rsidRPr="000F23F2" w:rsidRDefault="00A659D6" w:rsidP="003B1676">
            <w:pPr>
              <w:jc w:val="center"/>
              <w:rPr>
                <w:rFonts w:eastAsia="Calibri" w:cs="Arial"/>
                <w:bCs/>
                <w:lang w:eastAsia="en-US"/>
              </w:rPr>
            </w:pPr>
            <w:r w:rsidRPr="000F23F2">
              <w:rPr>
                <w:rFonts w:eastAsia="Calibri" w:cs="Arial"/>
                <w:bCs/>
                <w:sz w:val="22"/>
                <w:szCs w:val="22"/>
                <w:lang w:eastAsia="en-US"/>
              </w:rPr>
              <w:t>Duración y carga horaria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7319" w14:textId="77777777" w:rsidR="00A659D6" w:rsidRPr="000F23F2" w:rsidRDefault="00A659D6" w:rsidP="003B1676">
            <w:pPr>
              <w:jc w:val="center"/>
              <w:rPr>
                <w:rFonts w:eastAsia="Calibri" w:cs="Arial"/>
                <w:bCs/>
                <w:lang w:eastAsia="en-US"/>
              </w:rPr>
            </w:pPr>
            <w:r w:rsidRPr="000F23F2">
              <w:rPr>
                <w:rFonts w:eastAsia="Calibri" w:cs="Arial"/>
                <w:bCs/>
                <w:sz w:val="22"/>
                <w:szCs w:val="22"/>
                <w:lang w:eastAsia="en-US"/>
              </w:rPr>
              <w:t xml:space="preserve">Fecha de inicio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7161" w14:textId="77777777" w:rsidR="00A659D6" w:rsidRPr="000F23F2" w:rsidRDefault="00A659D6" w:rsidP="003B1676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  <w:p w14:paraId="399E7446" w14:textId="77777777" w:rsidR="00A659D6" w:rsidRPr="000F23F2" w:rsidRDefault="00A659D6" w:rsidP="003B1676">
            <w:pPr>
              <w:jc w:val="center"/>
              <w:rPr>
                <w:rFonts w:eastAsia="Calibri" w:cs="Arial"/>
                <w:bCs/>
                <w:lang w:eastAsia="en-US"/>
              </w:rPr>
            </w:pPr>
            <w:r w:rsidRPr="000F23F2">
              <w:rPr>
                <w:rFonts w:eastAsia="Calibri" w:cs="Arial"/>
                <w:bCs/>
                <w:sz w:val="22"/>
                <w:szCs w:val="22"/>
                <w:lang w:eastAsia="en-US"/>
              </w:rPr>
              <w:t>País, ciudad</w:t>
            </w:r>
          </w:p>
        </w:tc>
      </w:tr>
      <w:tr w:rsidR="00A659D6" w:rsidRPr="002A1E60" w14:paraId="0EF7A911" w14:textId="77777777" w:rsidTr="00D655E9">
        <w:trPr>
          <w:trHeight w:val="574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7A75" w14:textId="77777777" w:rsidR="00A659D6" w:rsidRPr="00CB096B" w:rsidRDefault="00A659D6" w:rsidP="003B1676">
            <w:pPr>
              <w:jc w:val="center"/>
              <w:rPr>
                <w:rFonts w:eastAsia="Calibri" w:cs="Arial"/>
                <w:b/>
                <w:sz w:val="12"/>
                <w:szCs w:val="12"/>
                <w:lang w:eastAsia="en-US"/>
              </w:rPr>
            </w:pPr>
          </w:p>
          <w:p w14:paraId="47029758" w14:textId="77777777" w:rsidR="00A659D6" w:rsidRPr="002A1E60" w:rsidRDefault="00A659D6" w:rsidP="003B1676">
            <w:pPr>
              <w:jc w:val="center"/>
              <w:rPr>
                <w:rFonts w:eastAsia="Calibri" w:cs="Arial"/>
                <w:b/>
                <w:lang w:eastAsia="en-US"/>
              </w:rPr>
            </w:pPr>
            <w:r w:rsidRPr="002A1E60">
              <w:rPr>
                <w:rFonts w:eastAsia="Calibri" w:cs="Arial"/>
                <w:b/>
                <w:lang w:eastAsia="en-US"/>
              </w:rPr>
              <w:t>CERTIFICACIONES</w:t>
            </w:r>
            <w:r w:rsidRPr="007D22B6">
              <w:rPr>
                <w:rFonts w:eastAsia="Calibri" w:cs="Arial"/>
                <w:bCs/>
                <w:sz w:val="20"/>
                <w:szCs w:val="20"/>
                <w:vertAlign w:val="superscript"/>
                <w:lang w:eastAsia="en-US"/>
              </w:rPr>
              <w:t>4</w:t>
            </w:r>
            <w:r w:rsidRPr="002A1E60">
              <w:rPr>
                <w:rFonts w:eastAsia="Calibri" w:cs="Arial"/>
                <w:b/>
                <w:lang w:eastAsia="en-US"/>
              </w:rPr>
              <w:t xml:space="preserve"> </w:t>
            </w:r>
            <w:r w:rsidRPr="000F23F2">
              <w:rPr>
                <w:rFonts w:eastAsia="Calibri" w:cs="Arial"/>
                <w:bCs/>
                <w:i/>
                <w:iCs/>
                <w:sz w:val="20"/>
                <w:szCs w:val="20"/>
                <w:lang w:eastAsia="en-US"/>
              </w:rPr>
              <w:t>(nombre del certificado: taller, seminario, curso de especialización)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F7B0" w14:textId="77777777" w:rsidR="00A659D6" w:rsidRPr="000F23F2" w:rsidRDefault="00A659D6" w:rsidP="003B1676">
            <w:pPr>
              <w:jc w:val="center"/>
              <w:rPr>
                <w:rFonts w:eastAsia="Calibri" w:cs="Arial"/>
                <w:bCs/>
                <w:lang w:eastAsia="en-US"/>
              </w:rPr>
            </w:pPr>
            <w:r w:rsidRPr="000F23F2">
              <w:rPr>
                <w:rFonts w:eastAsia="Calibri" w:cs="Arial"/>
                <w:bCs/>
                <w:sz w:val="22"/>
                <w:szCs w:val="22"/>
                <w:lang w:eastAsia="en-US"/>
              </w:rPr>
              <w:t xml:space="preserve">Universidad/Institución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0A48" w14:textId="77777777" w:rsidR="00A659D6" w:rsidRPr="000F23F2" w:rsidRDefault="00A659D6" w:rsidP="003B1676">
            <w:pPr>
              <w:jc w:val="center"/>
              <w:rPr>
                <w:rFonts w:eastAsia="Calibri" w:cs="Arial"/>
                <w:bCs/>
                <w:lang w:eastAsia="en-US"/>
              </w:rPr>
            </w:pPr>
            <w:r w:rsidRPr="000F23F2">
              <w:rPr>
                <w:rFonts w:eastAsia="Calibri" w:cs="Arial"/>
                <w:bCs/>
                <w:sz w:val="22"/>
                <w:szCs w:val="22"/>
                <w:lang w:eastAsia="en-US"/>
              </w:rPr>
              <w:t xml:space="preserve">Duración y carga horaria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42DA" w14:textId="77777777" w:rsidR="00A659D6" w:rsidRPr="000F23F2" w:rsidRDefault="00A659D6" w:rsidP="003B1676">
            <w:pPr>
              <w:jc w:val="center"/>
              <w:rPr>
                <w:rFonts w:eastAsia="Calibri" w:cs="Arial"/>
                <w:bCs/>
                <w:lang w:eastAsia="en-US"/>
              </w:rPr>
            </w:pPr>
            <w:r w:rsidRPr="000F23F2">
              <w:rPr>
                <w:rFonts w:eastAsia="Calibri" w:cs="Arial"/>
                <w:bCs/>
                <w:sz w:val="22"/>
                <w:szCs w:val="22"/>
                <w:lang w:eastAsia="en-US"/>
              </w:rPr>
              <w:t>Fecha de obtención del certificado o grado de avance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5EBE" w14:textId="77777777" w:rsidR="00A659D6" w:rsidRPr="000F23F2" w:rsidRDefault="00A659D6" w:rsidP="003B1676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  <w:p w14:paraId="108665AF" w14:textId="77777777" w:rsidR="00A659D6" w:rsidRPr="000F23F2" w:rsidRDefault="00A659D6" w:rsidP="003B1676">
            <w:pPr>
              <w:jc w:val="center"/>
              <w:rPr>
                <w:rFonts w:eastAsia="Calibri" w:cs="Arial"/>
                <w:bCs/>
                <w:lang w:eastAsia="en-US"/>
              </w:rPr>
            </w:pPr>
            <w:r w:rsidRPr="000F23F2">
              <w:rPr>
                <w:rFonts w:eastAsia="Calibri" w:cs="Arial"/>
                <w:bCs/>
                <w:sz w:val="22"/>
                <w:szCs w:val="22"/>
                <w:lang w:eastAsia="en-US"/>
              </w:rPr>
              <w:t>País, ciudad</w:t>
            </w:r>
          </w:p>
        </w:tc>
      </w:tr>
      <w:tr w:rsidR="00A659D6" w:rsidRPr="002A1E60" w14:paraId="5A0687A9" w14:textId="77777777" w:rsidTr="00D655E9">
        <w:trPr>
          <w:trHeight w:val="57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B762" w14:textId="0CB76F8D" w:rsidR="00A659D6" w:rsidRPr="007D22B6" w:rsidRDefault="00A659D6" w:rsidP="003B1676">
            <w:pPr>
              <w:ind w:left="20"/>
              <w:jc w:val="both"/>
              <w:rPr>
                <w:rFonts w:eastAsia="Calibri" w:cs="Arial"/>
                <w:bCs/>
                <w:i/>
                <w:sz w:val="18"/>
                <w:szCs w:val="18"/>
                <w:lang w:eastAsia="en-US"/>
              </w:rPr>
            </w:pPr>
            <w:r w:rsidRPr="007D22B6">
              <w:rPr>
                <w:rFonts w:eastAsia="Calibri" w:cs="Arial"/>
                <w:bCs/>
                <w:i/>
                <w:sz w:val="18"/>
                <w:szCs w:val="18"/>
                <w:lang w:eastAsia="en-US"/>
              </w:rPr>
              <w:lastRenderedPageBreak/>
              <w:t>La información solicitada deberá ser completada en orden cronológico decreciente</w:t>
            </w:r>
            <w:r>
              <w:rPr>
                <w:rFonts w:eastAsia="Calibri" w:cs="Arial"/>
                <w:bCs/>
                <w:i/>
                <w:sz w:val="18"/>
                <w:szCs w:val="18"/>
                <w:lang w:eastAsia="en-US"/>
              </w:rPr>
              <w:t xml:space="preserve"> </w:t>
            </w:r>
            <w:r w:rsidRPr="007D22B6">
              <w:rPr>
                <w:rFonts w:eastAsia="Calibri" w:cs="Arial"/>
                <w:bCs/>
                <w:i/>
                <w:iCs/>
                <w:sz w:val="18"/>
                <w:szCs w:val="18"/>
                <w:lang w:eastAsia="en-US"/>
              </w:rPr>
              <w:t>(agregar tantos cuadros como sea necesario).</w:t>
            </w:r>
          </w:p>
          <w:p w14:paraId="65110C02" w14:textId="77777777" w:rsidR="00A659D6" w:rsidRPr="009A36C4" w:rsidRDefault="00A659D6" w:rsidP="003B1676">
            <w:pPr>
              <w:ind w:left="20"/>
              <w:jc w:val="both"/>
              <w:rPr>
                <w:rFonts w:eastAsia="Calibri" w:cs="Arial"/>
                <w:bCs/>
                <w:i/>
                <w:sz w:val="18"/>
                <w:szCs w:val="18"/>
                <w:lang w:eastAsia="en-US"/>
              </w:rPr>
            </w:pPr>
            <w:r w:rsidRPr="007D22B6">
              <w:rPr>
                <w:rFonts w:eastAsia="Calibri" w:cs="Arial"/>
                <w:bCs/>
                <w:i/>
                <w:sz w:val="20"/>
                <w:szCs w:val="20"/>
                <w:vertAlign w:val="superscript"/>
                <w:lang w:eastAsia="en-US"/>
              </w:rPr>
              <w:t xml:space="preserve">4 </w:t>
            </w:r>
            <w:r w:rsidRPr="007D22B6">
              <w:rPr>
                <w:rFonts w:eastAsia="Calibri" w:cs="Arial"/>
                <w:bCs/>
                <w:i/>
                <w:sz w:val="18"/>
                <w:szCs w:val="18"/>
                <w:lang w:eastAsia="en-US"/>
              </w:rPr>
              <w:t xml:space="preserve">Será imprescindible la presentación de copia de los certificados. </w:t>
            </w:r>
          </w:p>
        </w:tc>
      </w:tr>
    </w:tbl>
    <w:tbl>
      <w:tblPr>
        <w:tblW w:w="8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3620"/>
      </w:tblGrid>
      <w:tr w:rsidR="00A659D6" w:rsidRPr="002A1E60" w14:paraId="37C39C05" w14:textId="77777777" w:rsidTr="00D655E9">
        <w:trPr>
          <w:trHeight w:val="38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5548D76" w14:textId="77777777" w:rsidR="00A659D6" w:rsidRPr="002A1E60" w:rsidRDefault="00A659D6" w:rsidP="003B1676">
            <w:pPr>
              <w:jc w:val="center"/>
              <w:rPr>
                <w:rFonts w:eastAsia="Calibri" w:cs="Arial"/>
                <w:b/>
                <w:lang w:eastAsia="en-US"/>
              </w:rPr>
            </w:pPr>
            <w:r w:rsidRPr="002A1E60">
              <w:rPr>
                <w:rFonts w:eastAsia="Calibri" w:cs="Arial"/>
                <w:b/>
                <w:sz w:val="22"/>
                <w:szCs w:val="22"/>
                <w:lang w:eastAsia="en-US"/>
              </w:rPr>
              <w:t>EXPERIENCIA LABORAL</w:t>
            </w:r>
            <w:r w:rsidRPr="007D22B6">
              <w:rPr>
                <w:rFonts w:eastAsia="Calibri" w:cs="Arial"/>
                <w:bCs/>
                <w:sz w:val="20"/>
                <w:szCs w:val="20"/>
                <w:vertAlign w:val="superscript"/>
                <w:lang w:eastAsia="en-US"/>
              </w:rPr>
              <w:t>5</w:t>
            </w:r>
          </w:p>
        </w:tc>
      </w:tr>
      <w:tr w:rsidR="00A659D6" w:rsidRPr="002A1E60" w14:paraId="1CEFBFA2" w14:textId="77777777" w:rsidTr="00D655E9">
        <w:trPr>
          <w:trHeight w:val="629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2F7A" w14:textId="77777777" w:rsidR="00A659D6" w:rsidRPr="007D22B6" w:rsidRDefault="00A659D6" w:rsidP="003B1676">
            <w:pPr>
              <w:jc w:val="both"/>
              <w:rPr>
                <w:rFonts w:eastAsia="Calibri" w:cs="Arial"/>
                <w:sz w:val="10"/>
                <w:szCs w:val="10"/>
                <w:lang w:eastAsia="en-US"/>
              </w:rPr>
            </w:pPr>
          </w:p>
          <w:p w14:paraId="073B35FD" w14:textId="77777777" w:rsidR="00A659D6" w:rsidRPr="002A1E60" w:rsidRDefault="00A659D6" w:rsidP="003B1676">
            <w:pPr>
              <w:jc w:val="both"/>
              <w:rPr>
                <w:rFonts w:eastAsia="Calibri" w:cs="Arial"/>
                <w:lang w:eastAsia="en-US"/>
              </w:rPr>
            </w:pPr>
            <w:r w:rsidRPr="002A1E60">
              <w:rPr>
                <w:rFonts w:eastAsia="Calibri" w:cs="Arial"/>
                <w:sz w:val="22"/>
                <w:szCs w:val="22"/>
                <w:lang w:eastAsia="en-US"/>
              </w:rPr>
              <w:t>Nombre de la empresa u organismo (especificar si es pública, privada, organismo internacional u otro)</w:t>
            </w:r>
          </w:p>
          <w:p w14:paraId="0592D626" w14:textId="77777777" w:rsidR="00A659D6" w:rsidRPr="007D22B6" w:rsidRDefault="00A659D6" w:rsidP="003B1676">
            <w:pPr>
              <w:jc w:val="both"/>
              <w:rPr>
                <w:rFonts w:eastAsia="Calibri" w:cs="Arial"/>
                <w:sz w:val="8"/>
                <w:szCs w:val="8"/>
                <w:lang w:eastAsia="en-US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1BDC" w14:textId="77777777" w:rsidR="00A659D6" w:rsidRPr="002A1E60" w:rsidRDefault="00A659D6" w:rsidP="003B1676">
            <w:pPr>
              <w:rPr>
                <w:rFonts w:eastAsia="Calibri" w:cs="Arial"/>
                <w:lang w:eastAsia="en-US"/>
              </w:rPr>
            </w:pPr>
          </w:p>
        </w:tc>
      </w:tr>
      <w:tr w:rsidR="00A659D6" w:rsidRPr="002A1E60" w14:paraId="19ABEF21" w14:textId="77777777" w:rsidTr="00D655E9">
        <w:trPr>
          <w:trHeight w:val="581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754E" w14:textId="77777777" w:rsidR="00A659D6" w:rsidRPr="002A1E60" w:rsidRDefault="00A659D6" w:rsidP="003B1676">
            <w:pPr>
              <w:jc w:val="both"/>
              <w:rPr>
                <w:rFonts w:eastAsia="Calibri" w:cs="Arial"/>
                <w:lang w:eastAsia="en-US"/>
              </w:rPr>
            </w:pPr>
            <w:r w:rsidRPr="002A1E60">
              <w:rPr>
                <w:rFonts w:eastAsia="Calibri" w:cs="Arial"/>
                <w:sz w:val="22"/>
                <w:szCs w:val="22"/>
                <w:lang w:eastAsia="en-US"/>
              </w:rPr>
              <w:t>Cargo/s ocupado/s en orden cronológico decreciente en la misma empresa u organismo</w:t>
            </w:r>
          </w:p>
          <w:p w14:paraId="317C07CE" w14:textId="77777777" w:rsidR="00A659D6" w:rsidRPr="00262023" w:rsidRDefault="00A659D6" w:rsidP="003B1676">
            <w:pPr>
              <w:jc w:val="both"/>
              <w:rPr>
                <w:rFonts w:eastAsia="Calibri" w:cs="Arial"/>
                <w:sz w:val="4"/>
                <w:szCs w:val="4"/>
                <w:lang w:eastAsia="en-US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34D6" w14:textId="77777777" w:rsidR="00A659D6" w:rsidRPr="002A1E60" w:rsidRDefault="00A659D6" w:rsidP="003B1676">
            <w:pPr>
              <w:rPr>
                <w:rFonts w:eastAsia="Calibri" w:cs="Arial"/>
                <w:lang w:eastAsia="en-US"/>
              </w:rPr>
            </w:pPr>
          </w:p>
        </w:tc>
      </w:tr>
      <w:tr w:rsidR="00A659D6" w:rsidRPr="002A1E60" w14:paraId="11039707" w14:textId="77777777" w:rsidTr="00D655E9">
        <w:trPr>
          <w:trHeight w:val="363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825A" w14:textId="77777777" w:rsidR="00A659D6" w:rsidRPr="002A1E60" w:rsidRDefault="00A659D6" w:rsidP="003B1676">
            <w:pPr>
              <w:jc w:val="both"/>
              <w:rPr>
                <w:rFonts w:eastAsia="Calibri" w:cs="Arial"/>
                <w:lang w:eastAsia="en-US"/>
              </w:rPr>
            </w:pPr>
            <w:r w:rsidRPr="002A1E60">
              <w:rPr>
                <w:rFonts w:eastAsia="Calibri" w:cs="Arial"/>
                <w:sz w:val="22"/>
                <w:szCs w:val="22"/>
                <w:lang w:eastAsia="en-US"/>
              </w:rPr>
              <w:t>Principales funciones y responsabilidades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ADD4" w14:textId="77777777" w:rsidR="00A659D6" w:rsidRPr="002A1E60" w:rsidRDefault="00A659D6" w:rsidP="003B1676">
            <w:pPr>
              <w:rPr>
                <w:rFonts w:eastAsia="Calibri" w:cs="Arial"/>
                <w:lang w:eastAsia="en-US"/>
              </w:rPr>
            </w:pPr>
          </w:p>
        </w:tc>
      </w:tr>
      <w:tr w:rsidR="00A659D6" w:rsidRPr="002A1E60" w14:paraId="38AB691F" w14:textId="77777777" w:rsidTr="00D655E9">
        <w:trPr>
          <w:trHeight w:val="293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A881" w14:textId="77777777" w:rsidR="00A659D6" w:rsidRPr="002A1E60" w:rsidRDefault="00A659D6" w:rsidP="003B1676">
            <w:pPr>
              <w:jc w:val="both"/>
              <w:rPr>
                <w:rFonts w:eastAsia="Calibri" w:cs="Arial"/>
                <w:lang w:eastAsia="en-US"/>
              </w:rPr>
            </w:pPr>
            <w:r w:rsidRPr="002A1E60">
              <w:rPr>
                <w:rFonts w:eastAsia="Calibri" w:cs="Arial"/>
                <w:sz w:val="22"/>
                <w:szCs w:val="22"/>
                <w:lang w:eastAsia="en-US"/>
              </w:rPr>
              <w:t>Fecha de inicio de actividades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4936" w14:textId="77777777" w:rsidR="00A659D6" w:rsidRPr="002A1E60" w:rsidRDefault="00A659D6" w:rsidP="003B1676">
            <w:pPr>
              <w:rPr>
                <w:rFonts w:eastAsia="Calibri" w:cs="Arial"/>
                <w:lang w:eastAsia="en-US"/>
              </w:rPr>
            </w:pPr>
          </w:p>
        </w:tc>
      </w:tr>
      <w:tr w:rsidR="00A659D6" w:rsidRPr="002A1E60" w14:paraId="39712FCB" w14:textId="77777777" w:rsidTr="00D655E9">
        <w:trPr>
          <w:trHeight w:val="326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8F33" w14:textId="77777777" w:rsidR="00A659D6" w:rsidRPr="002A1E60" w:rsidRDefault="00A659D6" w:rsidP="003B1676">
            <w:pPr>
              <w:jc w:val="both"/>
              <w:rPr>
                <w:rFonts w:eastAsia="Calibri" w:cs="Arial"/>
                <w:lang w:eastAsia="en-US"/>
              </w:rPr>
            </w:pPr>
            <w:r w:rsidRPr="002A1E60">
              <w:rPr>
                <w:rFonts w:eastAsia="Calibri" w:cs="Arial"/>
                <w:sz w:val="22"/>
                <w:szCs w:val="22"/>
                <w:lang w:eastAsia="en-US"/>
              </w:rPr>
              <w:t>Fecha de finalización de actividades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4F32" w14:textId="77777777" w:rsidR="00A659D6" w:rsidRPr="002A1E60" w:rsidRDefault="00A659D6" w:rsidP="003B1676">
            <w:pPr>
              <w:rPr>
                <w:rFonts w:eastAsia="Calibri" w:cs="Arial"/>
                <w:lang w:eastAsia="en-US"/>
              </w:rPr>
            </w:pPr>
          </w:p>
        </w:tc>
      </w:tr>
      <w:tr w:rsidR="00A659D6" w:rsidRPr="002A1E60" w14:paraId="372C0E2E" w14:textId="77777777" w:rsidTr="00D655E9">
        <w:trPr>
          <w:trHeight w:val="686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5789" w14:textId="77777777" w:rsidR="00A659D6" w:rsidRPr="002A1E60" w:rsidRDefault="00A659D6" w:rsidP="003B1676">
            <w:pPr>
              <w:jc w:val="both"/>
              <w:rPr>
                <w:rFonts w:eastAsia="Calibri" w:cs="Arial"/>
                <w:lang w:eastAsia="en-US"/>
              </w:rPr>
            </w:pPr>
            <w:r w:rsidRPr="002A1E60">
              <w:rPr>
                <w:rFonts w:eastAsia="Calibri" w:cs="Arial"/>
                <w:sz w:val="22"/>
                <w:szCs w:val="22"/>
                <w:lang w:eastAsia="en-US"/>
              </w:rPr>
              <w:t>Contacto para referencia (especificar datos de contacto)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05FA" w14:textId="77777777" w:rsidR="00A659D6" w:rsidRPr="002A1E60" w:rsidRDefault="00A659D6" w:rsidP="003B1676">
            <w:pPr>
              <w:rPr>
                <w:rFonts w:eastAsia="Calibri" w:cs="Arial"/>
                <w:lang w:eastAsia="en-US"/>
              </w:rPr>
            </w:pPr>
          </w:p>
        </w:tc>
      </w:tr>
      <w:tr w:rsidR="00A659D6" w:rsidRPr="002A1E60" w14:paraId="26E833FF" w14:textId="77777777" w:rsidTr="00D655E9">
        <w:trPr>
          <w:trHeight w:val="629"/>
          <w:jc w:val="center"/>
        </w:trPr>
        <w:tc>
          <w:tcPr>
            <w:tcW w:w="8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C3B1" w14:textId="77777777" w:rsidR="00A659D6" w:rsidRPr="009A36C4" w:rsidRDefault="00A659D6" w:rsidP="003B1676">
            <w:pPr>
              <w:ind w:left="-76"/>
              <w:rPr>
                <w:rFonts w:eastAsia="Calibri" w:cs="Arial"/>
                <w:bCs/>
                <w:i/>
                <w:sz w:val="18"/>
                <w:szCs w:val="18"/>
                <w:lang w:eastAsia="en-US"/>
              </w:rPr>
            </w:pPr>
            <w:r w:rsidRPr="007D22B6">
              <w:rPr>
                <w:rFonts w:eastAsia="Calibri" w:cs="Arial"/>
                <w:bCs/>
                <w:i/>
                <w:iCs/>
                <w:sz w:val="18"/>
                <w:szCs w:val="18"/>
                <w:vertAlign w:val="superscript"/>
                <w:lang w:eastAsia="en-US"/>
              </w:rPr>
              <w:t xml:space="preserve">5 </w:t>
            </w:r>
            <w:r w:rsidRPr="007D22B6">
              <w:rPr>
                <w:rFonts w:eastAsia="Calibri" w:cs="Arial"/>
                <w:bCs/>
                <w:i/>
                <w:iCs/>
                <w:sz w:val="18"/>
                <w:szCs w:val="18"/>
                <w:lang w:eastAsia="en-US"/>
              </w:rPr>
              <w:t>Completar para cada una de la/s experiencia/s laboral/es (agregar tantos cuadros como sea necesario).</w:t>
            </w:r>
          </w:p>
        </w:tc>
      </w:tr>
    </w:tbl>
    <w:p w14:paraId="7311951C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08F1D4AA" w14:textId="77777777" w:rsidR="00141D33" w:rsidRPr="009A36C4" w:rsidRDefault="00141D33" w:rsidP="00141D33">
      <w:pPr>
        <w:rPr>
          <w:rFonts w:eastAsia="Calibri" w:cs="Arial"/>
          <w:sz w:val="18"/>
          <w:szCs w:val="18"/>
          <w:lang w:eastAsia="en-US"/>
        </w:rPr>
      </w:pPr>
    </w:p>
    <w:p w14:paraId="40782FE3" w14:textId="77777777" w:rsidR="00141D33" w:rsidRPr="009A36C4" w:rsidRDefault="00141D33" w:rsidP="00141D33">
      <w:pPr>
        <w:rPr>
          <w:rFonts w:eastAsia="Calibri" w:cs="Arial"/>
          <w:sz w:val="18"/>
          <w:szCs w:val="18"/>
          <w:lang w:eastAsia="en-US"/>
        </w:rPr>
      </w:pPr>
      <w:r>
        <w:rPr>
          <w:rFonts w:eastAsia="Calibri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136E20" wp14:editId="0C74800B">
                <wp:simplePos x="0" y="0"/>
                <wp:positionH relativeFrom="column">
                  <wp:posOffset>349885</wp:posOffset>
                </wp:positionH>
                <wp:positionV relativeFrom="paragraph">
                  <wp:posOffset>85725</wp:posOffset>
                </wp:positionV>
                <wp:extent cx="5418455" cy="1472565"/>
                <wp:effectExtent l="0" t="0" r="9525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8455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80038" id=" 3" o:spid="_x0000_s1026" style="position:absolute;margin-left:27.55pt;margin-top:6.75pt;width:426.65pt;height:115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k7/AEAAAAEAAAOAAAAZHJzL2Uyb0RvYy54bWysU9tu2zAMfR+wfxD0vjgO7DY14hRDuwwD&#10;unVAtw9QZDkWpttIJU729aNlN80uT8P0IJAidUQeHq1uj9awgwLU3tU8n805U076Rrtdzb9+2bxZ&#10;coZRuEYY71TNTwr57fr1q1UfKrXwnTeNAkYgDqs+1LyLMVRZhrJTVuDMB+Uo2HqwIpILu6wB0RO6&#10;NdliPr/Keg9NAC8VIp3ej0G+Tvhtq2R8bFtUkZmaU20x7ZD27bBn65WodiBCp+VUhviHKqzQjh49&#10;Q92LKNge9B9QVkvw6Ns4k95mvm21VKkH6iaf/9bNUyeCSr0QORjONOH/g5WfDk/hMwylY3jw8hsS&#10;I1kfsDpHBgcph237j76hGYp99KnZYwt2uEltsGPi9HTmVB0jk3RYFvmyKEvOJMXy4npRXpUD65mo&#10;nq8HwPheecsGo+ZAQ0vw4vCAcUx9Tkl1eqObjTYmObDb3hlgB0ED3qQ1oeNlmnGsr/lNuSgT8i8x&#10;vISYp/U3CKsjKdVoW/PlOUlUnRLNO9ckHUWhzWhTd8ZNRA7cDXrEauubE/EIfpQhfRsyOg8/OOtJ&#10;gjXH73sBijPzwdGMb/KiGDSbnKK8XpADl5HtZUQ4SVA1j5yN5l0cdb4PoHcdvZSn3p1/S/NrdWL2&#10;paqpWJJZms30JQYdX/op6+Xjrn8CAAD//wMAUEsDBBQABgAIAAAAIQADMGRN4QAAAAkBAAAPAAAA&#10;ZHJzL2Rvd25yZXYueG1sTI/NTsMwEITvSLyDtUhcKuq0jaGEOBVCQpWQEKUtdzc2SdR4HWznh7dn&#10;OcFxdkYz3+abybZsMD40DiUs5gkwg6XTDVYSjofnmzWwEBVq1To0Er5NgE1xeZGrTLsR382wjxWj&#10;EgyZklDH2GWch7I2VoW56wyS9+m8VZGkr7j2aqRy2/JlktxyqxqkhVp15qk25XnfWwmz4/bQ3513&#10;21f/tfp4eetGMcx2Ul5fTY8PwKKZ4l8YfvEJHQpiOrkedWCtBCEWlKT7SgAj/z5Zp8BOEpapSIEX&#10;Of//QfEDAAD//wMAUEsBAi0AFAAGAAgAAAAhALaDOJL+AAAA4QEAABMAAAAAAAAAAAAAAAAAAAAA&#10;AFtDb250ZW50X1R5cGVzXS54bWxQSwECLQAUAAYACAAAACEAOP0h/9YAAACUAQAACwAAAAAAAAAA&#10;AAAAAAAvAQAAX3JlbHMvLnJlbHNQSwECLQAUAAYACAAAACEAszj5O/wBAAAABAAADgAAAAAAAAAA&#10;AAAAAAAuAgAAZHJzL2Uyb0RvYy54bWxQSwECLQAUAAYACAAAACEAAzBkTeEAAAAJAQAADwAAAAAA&#10;AAAAAAAAAABWBAAAZHJzL2Rvd25yZXYueG1sUEsFBgAAAAAEAAQA8wAAAGQFAAAAAA==&#10;">
                <v:path arrowok="t"/>
              </v:rect>
            </w:pict>
          </mc:Fallback>
        </mc:AlternateContent>
      </w:r>
    </w:p>
    <w:p w14:paraId="5DD1DECC" w14:textId="77777777" w:rsidR="00141D33" w:rsidRPr="002A1E60" w:rsidRDefault="00141D33" w:rsidP="00141D33">
      <w:pPr>
        <w:ind w:left="567"/>
        <w:rPr>
          <w:rFonts w:eastAsia="Calibri" w:cs="Arial"/>
          <w:lang w:eastAsia="en-US"/>
        </w:rPr>
      </w:pPr>
      <w:r w:rsidRPr="009A36C4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Pr="002A1E60">
        <w:rPr>
          <w:rFonts w:eastAsia="Calibri" w:cs="Arial"/>
          <w:b/>
          <w:sz w:val="22"/>
          <w:szCs w:val="22"/>
          <w:u w:val="single"/>
          <w:lang w:eastAsia="en-US"/>
        </w:rPr>
        <w:t>Comentarios o información adicional que entienda pertinente agregar</w:t>
      </w:r>
      <w:r>
        <w:rPr>
          <w:rFonts w:eastAsia="Calibri" w:cs="Arial"/>
          <w:b/>
          <w:sz w:val="22"/>
          <w:szCs w:val="22"/>
          <w:u w:val="single"/>
          <w:lang w:eastAsia="en-US"/>
        </w:rPr>
        <w:t>:</w:t>
      </w:r>
    </w:p>
    <w:p w14:paraId="575D0EF3" w14:textId="77777777" w:rsidR="00141D33" w:rsidRPr="002A1E60" w:rsidRDefault="00141D33" w:rsidP="00141D33">
      <w:pPr>
        <w:rPr>
          <w:rFonts w:eastAsia="Calibri" w:cs="Arial"/>
          <w:lang w:eastAsia="en-US"/>
        </w:rPr>
      </w:pPr>
    </w:p>
    <w:p w14:paraId="7AC3B092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4E478584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4F382568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6CD4F6E4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2F778B7C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57E5379D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26BC2992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033E2F80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384B1A22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21D9ED90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5B7BB1AE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73D87A24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79666FF8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329FAAE7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7DB1307B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sectPr w:rsidR="00141D33" w:rsidSect="00A659D6">
      <w:headerReference w:type="default" r:id="rId10"/>
      <w:footerReference w:type="default" r:id="rId11"/>
      <w:pgSz w:w="11906" w:h="16838"/>
      <w:pgMar w:top="1531" w:right="1134" w:bottom="1531" w:left="1134" w:header="425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7B384" w14:textId="77777777" w:rsidR="00B82184" w:rsidRPr="002A1E60" w:rsidRDefault="00B82184">
      <w:r w:rsidRPr="002A1E60">
        <w:separator/>
      </w:r>
    </w:p>
  </w:endnote>
  <w:endnote w:type="continuationSeparator" w:id="0">
    <w:p w14:paraId="1CB3FF03" w14:textId="77777777" w:rsidR="00B82184" w:rsidRPr="002A1E60" w:rsidRDefault="00B82184">
      <w:r w:rsidRPr="002A1E60">
        <w:continuationSeparator/>
      </w:r>
    </w:p>
  </w:endnote>
  <w:endnote w:type="continuationNotice" w:id="1">
    <w:p w14:paraId="109F2BCA" w14:textId="77777777" w:rsidR="00B82184" w:rsidRDefault="00B821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E4EA2" w14:textId="77777777" w:rsidR="00A97A3F" w:rsidRPr="002A1E60" w:rsidRDefault="00A97A3F">
    <w:pPr>
      <w:pStyle w:val="Piedepgina"/>
      <w:jc w:val="right"/>
      <w:rPr>
        <w:rFonts w:ascii="Segoe UI" w:hAnsi="Segoe UI" w:cs="Segoe UI"/>
        <w:sz w:val="20"/>
        <w:szCs w:val="20"/>
      </w:rPr>
    </w:pPr>
    <w:r w:rsidRPr="002A1E60">
      <w:rPr>
        <w:rFonts w:ascii="Segoe UI" w:hAnsi="Segoe UI" w:cs="Segoe UI"/>
        <w:sz w:val="20"/>
        <w:szCs w:val="20"/>
      </w:rPr>
      <w:fldChar w:fldCharType="begin"/>
    </w:r>
    <w:r w:rsidRPr="002A1E60">
      <w:rPr>
        <w:rFonts w:ascii="Segoe UI" w:hAnsi="Segoe UI" w:cs="Segoe UI"/>
        <w:sz w:val="20"/>
        <w:szCs w:val="20"/>
      </w:rPr>
      <w:instrText>PAGE   \* MERGEFORMAT</w:instrText>
    </w:r>
    <w:r w:rsidRPr="002A1E60">
      <w:rPr>
        <w:rFonts w:ascii="Segoe UI" w:hAnsi="Segoe UI" w:cs="Segoe UI"/>
        <w:sz w:val="20"/>
        <w:szCs w:val="20"/>
      </w:rPr>
      <w:fldChar w:fldCharType="separate"/>
    </w:r>
    <w:r w:rsidR="007D66B3" w:rsidRPr="002A1E60">
      <w:rPr>
        <w:rFonts w:ascii="Segoe UI" w:hAnsi="Segoe UI" w:cs="Segoe UI"/>
        <w:sz w:val="20"/>
        <w:szCs w:val="20"/>
      </w:rPr>
      <w:t>1</w:t>
    </w:r>
    <w:r w:rsidRPr="002A1E60">
      <w:rPr>
        <w:rFonts w:ascii="Segoe UI" w:hAnsi="Segoe UI" w:cs="Segoe UI"/>
        <w:sz w:val="20"/>
        <w:szCs w:val="20"/>
      </w:rPr>
      <w:fldChar w:fldCharType="end"/>
    </w:r>
  </w:p>
  <w:p w14:paraId="536B5546" w14:textId="77777777" w:rsidR="00026849" w:rsidRPr="002A1E60" w:rsidRDefault="00026849" w:rsidP="006529B3">
    <w:pPr>
      <w:pStyle w:val="Piedepgina"/>
      <w:tabs>
        <w:tab w:val="clear" w:pos="8504"/>
      </w:tabs>
      <w:ind w:right="15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5EC96" w14:textId="77777777" w:rsidR="00B82184" w:rsidRPr="002A1E60" w:rsidRDefault="00B82184">
      <w:r w:rsidRPr="002A1E60">
        <w:separator/>
      </w:r>
    </w:p>
  </w:footnote>
  <w:footnote w:type="continuationSeparator" w:id="0">
    <w:p w14:paraId="17A3C43F" w14:textId="77777777" w:rsidR="00B82184" w:rsidRPr="002A1E60" w:rsidRDefault="00B82184">
      <w:r w:rsidRPr="002A1E60">
        <w:continuationSeparator/>
      </w:r>
    </w:p>
  </w:footnote>
  <w:footnote w:type="continuationNotice" w:id="1">
    <w:p w14:paraId="703F4883" w14:textId="77777777" w:rsidR="00B82184" w:rsidRDefault="00B821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48DB9" w14:textId="77777777" w:rsidR="006862F1" w:rsidRPr="002A1E60" w:rsidRDefault="006862F1" w:rsidP="001E733A">
    <w:pPr>
      <w:pStyle w:val="Encabezado"/>
      <w:ind w:left="-284"/>
    </w:pPr>
  </w:p>
  <w:tbl>
    <w:tblPr>
      <w:tblW w:w="10116" w:type="dxa"/>
      <w:tblInd w:w="-284" w:type="dxa"/>
      <w:tblLayout w:type="fixed"/>
      <w:tblLook w:val="04A0" w:firstRow="1" w:lastRow="0" w:firstColumn="1" w:lastColumn="0" w:noHBand="0" w:noVBand="1"/>
    </w:tblPr>
    <w:tblGrid>
      <w:gridCol w:w="3171"/>
      <w:gridCol w:w="3622"/>
      <w:gridCol w:w="3323"/>
    </w:tblGrid>
    <w:tr w:rsidR="00AA1176" w:rsidRPr="002A1E60" w14:paraId="1F0791EE" w14:textId="77777777" w:rsidTr="00A659D6">
      <w:trPr>
        <w:trHeight w:val="1356"/>
      </w:trPr>
      <w:tc>
        <w:tcPr>
          <w:tcW w:w="3171" w:type="dxa"/>
          <w:shd w:val="clear" w:color="auto" w:fill="auto"/>
          <w:vAlign w:val="center"/>
        </w:tcPr>
        <w:p w14:paraId="045DC7B4" w14:textId="77777777" w:rsidR="00AA1176" w:rsidRPr="002A1E60" w:rsidRDefault="00827621" w:rsidP="00601F86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4792454C" wp14:editId="517947C7">
                <wp:extent cx="1248410" cy="798195"/>
                <wp:effectExtent l="0" t="0" r="0" b="0"/>
                <wp:docPr id="3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8410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2" w:type="dxa"/>
          <w:shd w:val="clear" w:color="auto" w:fill="auto"/>
          <w:vAlign w:val="center"/>
        </w:tcPr>
        <w:p w14:paraId="1CC30189" w14:textId="77777777" w:rsidR="00AA1176" w:rsidRPr="002A1E60" w:rsidRDefault="00AA1176" w:rsidP="00601F86">
          <w:pPr>
            <w:pStyle w:val="Encabezado"/>
            <w:jc w:val="center"/>
          </w:pPr>
        </w:p>
        <w:p w14:paraId="001EA0A4" w14:textId="77777777" w:rsidR="00AA1176" w:rsidRPr="002A1E60" w:rsidRDefault="00AA1176" w:rsidP="00601F86">
          <w:pPr>
            <w:pStyle w:val="Encabezado"/>
            <w:jc w:val="center"/>
          </w:pPr>
        </w:p>
        <w:p w14:paraId="32056C13" w14:textId="77777777" w:rsidR="00AA1176" w:rsidRPr="002A1E60" w:rsidRDefault="00AA1176" w:rsidP="00601F86">
          <w:pPr>
            <w:pStyle w:val="Encabezado"/>
            <w:jc w:val="center"/>
          </w:pPr>
        </w:p>
      </w:tc>
      <w:tc>
        <w:tcPr>
          <w:tcW w:w="3323" w:type="dxa"/>
          <w:shd w:val="clear" w:color="auto" w:fill="auto"/>
          <w:vAlign w:val="center"/>
        </w:tcPr>
        <w:p w14:paraId="150FED19" w14:textId="77777777" w:rsidR="00AA1176" w:rsidRPr="002A1E60" w:rsidRDefault="00827621" w:rsidP="00601F86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0" allowOverlap="1" wp14:anchorId="34C38EF6" wp14:editId="4D503BE6">
                <wp:simplePos x="0" y="0"/>
                <wp:positionH relativeFrom="column">
                  <wp:posOffset>4728845</wp:posOffset>
                </wp:positionH>
                <wp:positionV relativeFrom="paragraph">
                  <wp:posOffset>29210</wp:posOffset>
                </wp:positionV>
                <wp:extent cx="1186180" cy="748030"/>
                <wp:effectExtent l="0" t="0" r="0" b="0"/>
                <wp:wrapTopAndBottom/>
                <wp:docPr id="7" name="Ima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7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6180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07613A2" w14:textId="77777777" w:rsidR="00026849" w:rsidRPr="002A1E60" w:rsidRDefault="00026849" w:rsidP="009D129E">
    <w:pPr>
      <w:pStyle w:val="Encabezado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11E03B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F85078"/>
    <w:multiLevelType w:val="multilevel"/>
    <w:tmpl w:val="A8F8DB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2450F"/>
    <w:multiLevelType w:val="hybridMultilevel"/>
    <w:tmpl w:val="2C0896A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D02D6"/>
    <w:multiLevelType w:val="multilevel"/>
    <w:tmpl w:val="0E6C9A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4D5D7A"/>
    <w:multiLevelType w:val="multilevel"/>
    <w:tmpl w:val="D79E4F8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14240F"/>
    <w:multiLevelType w:val="hybridMultilevel"/>
    <w:tmpl w:val="3B7A3E3C"/>
    <w:lvl w:ilvl="0" w:tplc="982A0A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F57FC"/>
    <w:multiLevelType w:val="hybridMultilevel"/>
    <w:tmpl w:val="29C823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651E2"/>
    <w:multiLevelType w:val="hybridMultilevel"/>
    <w:tmpl w:val="20BC462A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0D459F"/>
    <w:multiLevelType w:val="multilevel"/>
    <w:tmpl w:val="6354F0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A3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3453E63"/>
    <w:multiLevelType w:val="multilevel"/>
    <w:tmpl w:val="3D6EFFE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9D1D8D"/>
    <w:multiLevelType w:val="multilevel"/>
    <w:tmpl w:val="AA6EF2D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6E7739"/>
    <w:multiLevelType w:val="multilevel"/>
    <w:tmpl w:val="41EEC6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5CB37770"/>
    <w:multiLevelType w:val="hybridMultilevel"/>
    <w:tmpl w:val="3A983130"/>
    <w:lvl w:ilvl="0" w:tplc="911EA31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57E51"/>
    <w:multiLevelType w:val="multilevel"/>
    <w:tmpl w:val="627CA43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4B5350"/>
    <w:multiLevelType w:val="hybridMultilevel"/>
    <w:tmpl w:val="12D6D966"/>
    <w:lvl w:ilvl="0" w:tplc="9AA66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647" w:hanging="360"/>
      </w:pPr>
    </w:lvl>
    <w:lvl w:ilvl="2" w:tplc="380A001B" w:tentative="1">
      <w:start w:val="1"/>
      <w:numFmt w:val="lowerRoman"/>
      <w:lvlText w:val="%3."/>
      <w:lvlJc w:val="right"/>
      <w:pPr>
        <w:ind w:left="2367" w:hanging="180"/>
      </w:pPr>
    </w:lvl>
    <w:lvl w:ilvl="3" w:tplc="380A000F" w:tentative="1">
      <w:start w:val="1"/>
      <w:numFmt w:val="decimal"/>
      <w:lvlText w:val="%4."/>
      <w:lvlJc w:val="left"/>
      <w:pPr>
        <w:ind w:left="3087" w:hanging="360"/>
      </w:pPr>
    </w:lvl>
    <w:lvl w:ilvl="4" w:tplc="380A0019" w:tentative="1">
      <w:start w:val="1"/>
      <w:numFmt w:val="lowerLetter"/>
      <w:lvlText w:val="%5."/>
      <w:lvlJc w:val="left"/>
      <w:pPr>
        <w:ind w:left="3807" w:hanging="360"/>
      </w:pPr>
    </w:lvl>
    <w:lvl w:ilvl="5" w:tplc="380A001B" w:tentative="1">
      <w:start w:val="1"/>
      <w:numFmt w:val="lowerRoman"/>
      <w:lvlText w:val="%6."/>
      <w:lvlJc w:val="right"/>
      <w:pPr>
        <w:ind w:left="4527" w:hanging="180"/>
      </w:pPr>
    </w:lvl>
    <w:lvl w:ilvl="6" w:tplc="380A000F" w:tentative="1">
      <w:start w:val="1"/>
      <w:numFmt w:val="decimal"/>
      <w:lvlText w:val="%7."/>
      <w:lvlJc w:val="left"/>
      <w:pPr>
        <w:ind w:left="5247" w:hanging="360"/>
      </w:pPr>
    </w:lvl>
    <w:lvl w:ilvl="7" w:tplc="380A0019" w:tentative="1">
      <w:start w:val="1"/>
      <w:numFmt w:val="lowerLetter"/>
      <w:lvlText w:val="%8."/>
      <w:lvlJc w:val="left"/>
      <w:pPr>
        <w:ind w:left="5967" w:hanging="360"/>
      </w:pPr>
    </w:lvl>
    <w:lvl w:ilvl="8" w:tplc="3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565252A"/>
    <w:multiLevelType w:val="multilevel"/>
    <w:tmpl w:val="9424C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6CB49D1"/>
    <w:multiLevelType w:val="multilevel"/>
    <w:tmpl w:val="40E05A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B64A48"/>
    <w:multiLevelType w:val="multilevel"/>
    <w:tmpl w:val="CCC2B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 w15:restartNumberingAfterBreak="0">
    <w:nsid w:val="6989748B"/>
    <w:multiLevelType w:val="hybridMultilevel"/>
    <w:tmpl w:val="8974B1FE"/>
    <w:lvl w:ilvl="0" w:tplc="3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1AD53AD"/>
    <w:multiLevelType w:val="hybridMultilevel"/>
    <w:tmpl w:val="78D056F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97803"/>
    <w:multiLevelType w:val="hybridMultilevel"/>
    <w:tmpl w:val="5AFAB088"/>
    <w:lvl w:ilvl="0" w:tplc="8EFA7B9A">
      <w:start w:val="1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A2599"/>
    <w:multiLevelType w:val="hybridMultilevel"/>
    <w:tmpl w:val="81BEE5F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956F9"/>
    <w:multiLevelType w:val="multilevel"/>
    <w:tmpl w:val="A5AEAB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877725">
    <w:abstractNumId w:val="7"/>
  </w:num>
  <w:num w:numId="2" w16cid:durableId="116291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3820248">
    <w:abstractNumId w:val="20"/>
  </w:num>
  <w:num w:numId="4" w16cid:durableId="806242603">
    <w:abstractNumId w:val="10"/>
  </w:num>
  <w:num w:numId="5" w16cid:durableId="725838781">
    <w:abstractNumId w:val="1"/>
  </w:num>
  <w:num w:numId="6" w16cid:durableId="86929967">
    <w:abstractNumId w:val="22"/>
  </w:num>
  <w:num w:numId="7" w16cid:durableId="1233154474">
    <w:abstractNumId w:val="16"/>
  </w:num>
  <w:num w:numId="8" w16cid:durableId="1686201871">
    <w:abstractNumId w:val="13"/>
  </w:num>
  <w:num w:numId="9" w16cid:durableId="447236767">
    <w:abstractNumId w:val="19"/>
  </w:num>
  <w:num w:numId="10" w16cid:durableId="1815175025">
    <w:abstractNumId w:val="23"/>
  </w:num>
  <w:num w:numId="11" w16cid:durableId="1056707361">
    <w:abstractNumId w:val="17"/>
  </w:num>
  <w:num w:numId="12" w16cid:durableId="274949546">
    <w:abstractNumId w:val="24"/>
  </w:num>
  <w:num w:numId="13" w16cid:durableId="2095930309">
    <w:abstractNumId w:val="2"/>
  </w:num>
  <w:num w:numId="14" w16cid:durableId="1583643771">
    <w:abstractNumId w:val="12"/>
  </w:num>
  <w:num w:numId="15" w16cid:durableId="301037271">
    <w:abstractNumId w:val="9"/>
  </w:num>
  <w:num w:numId="16" w16cid:durableId="930312561">
    <w:abstractNumId w:val="18"/>
  </w:num>
  <w:num w:numId="17" w16cid:durableId="438646204">
    <w:abstractNumId w:val="15"/>
  </w:num>
  <w:num w:numId="18" w16cid:durableId="547036697">
    <w:abstractNumId w:val="4"/>
  </w:num>
  <w:num w:numId="19" w16cid:durableId="455680578">
    <w:abstractNumId w:val="11"/>
  </w:num>
  <w:num w:numId="20" w16cid:durableId="440488711">
    <w:abstractNumId w:val="5"/>
  </w:num>
  <w:num w:numId="21" w16cid:durableId="594247330">
    <w:abstractNumId w:val="10"/>
  </w:num>
  <w:num w:numId="22" w16cid:durableId="463353346">
    <w:abstractNumId w:val="7"/>
  </w:num>
  <w:num w:numId="23" w16cid:durableId="760639860">
    <w:abstractNumId w:val="1"/>
  </w:num>
  <w:num w:numId="24" w16cid:durableId="1891071554">
    <w:abstractNumId w:val="8"/>
  </w:num>
  <w:num w:numId="25" w16cid:durableId="2096781669">
    <w:abstractNumId w:val="3"/>
  </w:num>
  <w:num w:numId="26" w16cid:durableId="903835257">
    <w:abstractNumId w:val="21"/>
  </w:num>
  <w:num w:numId="27" w16cid:durableId="44408461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DE"/>
    <w:rsid w:val="00003055"/>
    <w:rsid w:val="00007735"/>
    <w:rsid w:val="00026849"/>
    <w:rsid w:val="00032C22"/>
    <w:rsid w:val="00042907"/>
    <w:rsid w:val="000442AA"/>
    <w:rsid w:val="00052C5E"/>
    <w:rsid w:val="00054055"/>
    <w:rsid w:val="00054A44"/>
    <w:rsid w:val="00055405"/>
    <w:rsid w:val="00055A33"/>
    <w:rsid w:val="00057DAA"/>
    <w:rsid w:val="000659A0"/>
    <w:rsid w:val="00072645"/>
    <w:rsid w:val="0007375D"/>
    <w:rsid w:val="00084975"/>
    <w:rsid w:val="000A42F9"/>
    <w:rsid w:val="000B1E24"/>
    <w:rsid w:val="000B2580"/>
    <w:rsid w:val="000B38A8"/>
    <w:rsid w:val="000D71B8"/>
    <w:rsid w:val="000E1160"/>
    <w:rsid w:val="000E11EE"/>
    <w:rsid w:val="000E49D3"/>
    <w:rsid w:val="000F1460"/>
    <w:rsid w:val="000F23F2"/>
    <w:rsid w:val="000F6109"/>
    <w:rsid w:val="00115918"/>
    <w:rsid w:val="00116E6D"/>
    <w:rsid w:val="00123F53"/>
    <w:rsid w:val="0012534D"/>
    <w:rsid w:val="00125F26"/>
    <w:rsid w:val="00135C8D"/>
    <w:rsid w:val="001403D1"/>
    <w:rsid w:val="0014159E"/>
    <w:rsid w:val="00141D33"/>
    <w:rsid w:val="0014579C"/>
    <w:rsid w:val="0015164F"/>
    <w:rsid w:val="0017211C"/>
    <w:rsid w:val="00184582"/>
    <w:rsid w:val="001A034B"/>
    <w:rsid w:val="001A0937"/>
    <w:rsid w:val="001B333E"/>
    <w:rsid w:val="001C2221"/>
    <w:rsid w:val="001C3DC8"/>
    <w:rsid w:val="001C438A"/>
    <w:rsid w:val="001D0A36"/>
    <w:rsid w:val="001D0E78"/>
    <w:rsid w:val="001D4235"/>
    <w:rsid w:val="001E24F4"/>
    <w:rsid w:val="001E733A"/>
    <w:rsid w:val="001F01DC"/>
    <w:rsid w:val="001F7132"/>
    <w:rsid w:val="00200695"/>
    <w:rsid w:val="00203A23"/>
    <w:rsid w:val="0021069B"/>
    <w:rsid w:val="00211661"/>
    <w:rsid w:val="002220F7"/>
    <w:rsid w:val="00242CB2"/>
    <w:rsid w:val="00243C69"/>
    <w:rsid w:val="002473DE"/>
    <w:rsid w:val="00262023"/>
    <w:rsid w:val="0027627C"/>
    <w:rsid w:val="002938D7"/>
    <w:rsid w:val="002A1E60"/>
    <w:rsid w:val="002B54CF"/>
    <w:rsid w:val="002C3F66"/>
    <w:rsid w:val="002D7A9A"/>
    <w:rsid w:val="002E2E83"/>
    <w:rsid w:val="002F4CF7"/>
    <w:rsid w:val="0031161F"/>
    <w:rsid w:val="003121FE"/>
    <w:rsid w:val="00315AB1"/>
    <w:rsid w:val="00320825"/>
    <w:rsid w:val="00322274"/>
    <w:rsid w:val="00333875"/>
    <w:rsid w:val="0033746B"/>
    <w:rsid w:val="00350802"/>
    <w:rsid w:val="00363DB3"/>
    <w:rsid w:val="00391B85"/>
    <w:rsid w:val="003A6B31"/>
    <w:rsid w:val="003B1774"/>
    <w:rsid w:val="003C1786"/>
    <w:rsid w:val="003C1EC7"/>
    <w:rsid w:val="003C2D3B"/>
    <w:rsid w:val="003C621A"/>
    <w:rsid w:val="003C6F87"/>
    <w:rsid w:val="003D16A7"/>
    <w:rsid w:val="0040003C"/>
    <w:rsid w:val="004016CA"/>
    <w:rsid w:val="00411950"/>
    <w:rsid w:val="00416EF9"/>
    <w:rsid w:val="0042642E"/>
    <w:rsid w:val="004277C1"/>
    <w:rsid w:val="00430A4D"/>
    <w:rsid w:val="00430AB8"/>
    <w:rsid w:val="0043241F"/>
    <w:rsid w:val="00445850"/>
    <w:rsid w:val="0044780E"/>
    <w:rsid w:val="0046269F"/>
    <w:rsid w:val="00471EF7"/>
    <w:rsid w:val="00475186"/>
    <w:rsid w:val="004771B4"/>
    <w:rsid w:val="004904F0"/>
    <w:rsid w:val="004B52F7"/>
    <w:rsid w:val="004D0726"/>
    <w:rsid w:val="004D707A"/>
    <w:rsid w:val="004F00B4"/>
    <w:rsid w:val="004F75DF"/>
    <w:rsid w:val="00525CF0"/>
    <w:rsid w:val="00534312"/>
    <w:rsid w:val="00554D92"/>
    <w:rsid w:val="00555715"/>
    <w:rsid w:val="00562F07"/>
    <w:rsid w:val="005640BC"/>
    <w:rsid w:val="0057213F"/>
    <w:rsid w:val="00574090"/>
    <w:rsid w:val="00582160"/>
    <w:rsid w:val="005979BB"/>
    <w:rsid w:val="005A26FE"/>
    <w:rsid w:val="005A7DEE"/>
    <w:rsid w:val="005B2B1E"/>
    <w:rsid w:val="005B689D"/>
    <w:rsid w:val="005B6B1F"/>
    <w:rsid w:val="005C24A7"/>
    <w:rsid w:val="005C5F19"/>
    <w:rsid w:val="005D0811"/>
    <w:rsid w:val="005D1AC1"/>
    <w:rsid w:val="005D7B9E"/>
    <w:rsid w:val="005E690D"/>
    <w:rsid w:val="005F08D1"/>
    <w:rsid w:val="005F7DDB"/>
    <w:rsid w:val="00601F86"/>
    <w:rsid w:val="00602778"/>
    <w:rsid w:val="006032F2"/>
    <w:rsid w:val="0060732E"/>
    <w:rsid w:val="0061473B"/>
    <w:rsid w:val="006170A3"/>
    <w:rsid w:val="006348CD"/>
    <w:rsid w:val="00642E9C"/>
    <w:rsid w:val="006435BE"/>
    <w:rsid w:val="00644973"/>
    <w:rsid w:val="00650D4C"/>
    <w:rsid w:val="006529B3"/>
    <w:rsid w:val="00652D97"/>
    <w:rsid w:val="00654ADB"/>
    <w:rsid w:val="00677EA3"/>
    <w:rsid w:val="006862F1"/>
    <w:rsid w:val="00690ED6"/>
    <w:rsid w:val="00696A5D"/>
    <w:rsid w:val="006979A5"/>
    <w:rsid w:val="006A5B53"/>
    <w:rsid w:val="006B40D7"/>
    <w:rsid w:val="006C0EB0"/>
    <w:rsid w:val="006C70B8"/>
    <w:rsid w:val="006D6711"/>
    <w:rsid w:val="006F165C"/>
    <w:rsid w:val="006F7E2D"/>
    <w:rsid w:val="00727DDD"/>
    <w:rsid w:val="007337DB"/>
    <w:rsid w:val="00736A85"/>
    <w:rsid w:val="00744DD5"/>
    <w:rsid w:val="007471AE"/>
    <w:rsid w:val="0075497F"/>
    <w:rsid w:val="0078030D"/>
    <w:rsid w:val="0078352D"/>
    <w:rsid w:val="007861AA"/>
    <w:rsid w:val="00792CED"/>
    <w:rsid w:val="007A557D"/>
    <w:rsid w:val="007B1308"/>
    <w:rsid w:val="007B7094"/>
    <w:rsid w:val="007C203C"/>
    <w:rsid w:val="007D2055"/>
    <w:rsid w:val="007D22B6"/>
    <w:rsid w:val="007D2D7C"/>
    <w:rsid w:val="007D5B06"/>
    <w:rsid w:val="007D66B3"/>
    <w:rsid w:val="007E0B55"/>
    <w:rsid w:val="007E352A"/>
    <w:rsid w:val="007F03BA"/>
    <w:rsid w:val="007F1C02"/>
    <w:rsid w:val="008077E5"/>
    <w:rsid w:val="00816D9A"/>
    <w:rsid w:val="00827621"/>
    <w:rsid w:val="008301E9"/>
    <w:rsid w:val="00836AA0"/>
    <w:rsid w:val="008528AA"/>
    <w:rsid w:val="008533EB"/>
    <w:rsid w:val="00875AEB"/>
    <w:rsid w:val="00880921"/>
    <w:rsid w:val="008860ED"/>
    <w:rsid w:val="008870EB"/>
    <w:rsid w:val="00895B57"/>
    <w:rsid w:val="00897BAA"/>
    <w:rsid w:val="008A3677"/>
    <w:rsid w:val="008A3D67"/>
    <w:rsid w:val="008A3FDF"/>
    <w:rsid w:val="008A43BB"/>
    <w:rsid w:val="008D1303"/>
    <w:rsid w:val="008D2C6C"/>
    <w:rsid w:val="008D5E16"/>
    <w:rsid w:val="008D7937"/>
    <w:rsid w:val="00903384"/>
    <w:rsid w:val="00906503"/>
    <w:rsid w:val="00914704"/>
    <w:rsid w:val="0092043F"/>
    <w:rsid w:val="009224CB"/>
    <w:rsid w:val="0092260B"/>
    <w:rsid w:val="00923D22"/>
    <w:rsid w:val="009249A0"/>
    <w:rsid w:val="0093061F"/>
    <w:rsid w:val="00931758"/>
    <w:rsid w:val="00933E6C"/>
    <w:rsid w:val="0093532D"/>
    <w:rsid w:val="00937E21"/>
    <w:rsid w:val="00940023"/>
    <w:rsid w:val="0094325E"/>
    <w:rsid w:val="009454CA"/>
    <w:rsid w:val="00952CB7"/>
    <w:rsid w:val="00955765"/>
    <w:rsid w:val="00973F78"/>
    <w:rsid w:val="0097420C"/>
    <w:rsid w:val="00977F33"/>
    <w:rsid w:val="00980460"/>
    <w:rsid w:val="00980B11"/>
    <w:rsid w:val="00981DEA"/>
    <w:rsid w:val="009860F0"/>
    <w:rsid w:val="009953BD"/>
    <w:rsid w:val="009A36C4"/>
    <w:rsid w:val="009A63F3"/>
    <w:rsid w:val="009A7058"/>
    <w:rsid w:val="009B0C93"/>
    <w:rsid w:val="009B37CB"/>
    <w:rsid w:val="009C3DF8"/>
    <w:rsid w:val="009C726A"/>
    <w:rsid w:val="009D129E"/>
    <w:rsid w:val="009D657A"/>
    <w:rsid w:val="00A02405"/>
    <w:rsid w:val="00A120E2"/>
    <w:rsid w:val="00A12C85"/>
    <w:rsid w:val="00A379F7"/>
    <w:rsid w:val="00A55660"/>
    <w:rsid w:val="00A603A7"/>
    <w:rsid w:val="00A65561"/>
    <w:rsid w:val="00A657E7"/>
    <w:rsid w:val="00A659D6"/>
    <w:rsid w:val="00A6621C"/>
    <w:rsid w:val="00A73699"/>
    <w:rsid w:val="00A816E2"/>
    <w:rsid w:val="00A82ACE"/>
    <w:rsid w:val="00A83DC5"/>
    <w:rsid w:val="00A92413"/>
    <w:rsid w:val="00A96C7A"/>
    <w:rsid w:val="00A97A3F"/>
    <w:rsid w:val="00AA1176"/>
    <w:rsid w:val="00AA53D5"/>
    <w:rsid w:val="00AB0121"/>
    <w:rsid w:val="00AB21D3"/>
    <w:rsid w:val="00AB59E7"/>
    <w:rsid w:val="00AC4C9D"/>
    <w:rsid w:val="00AC7431"/>
    <w:rsid w:val="00AE2D37"/>
    <w:rsid w:val="00AE4DF8"/>
    <w:rsid w:val="00AE5A66"/>
    <w:rsid w:val="00AF07E4"/>
    <w:rsid w:val="00AF1B9C"/>
    <w:rsid w:val="00AF2EF2"/>
    <w:rsid w:val="00B01B7D"/>
    <w:rsid w:val="00B04A59"/>
    <w:rsid w:val="00B06E1F"/>
    <w:rsid w:val="00B079D5"/>
    <w:rsid w:val="00B12835"/>
    <w:rsid w:val="00B157EA"/>
    <w:rsid w:val="00B51A24"/>
    <w:rsid w:val="00B53B88"/>
    <w:rsid w:val="00B55668"/>
    <w:rsid w:val="00B6434E"/>
    <w:rsid w:val="00B64989"/>
    <w:rsid w:val="00B652A1"/>
    <w:rsid w:val="00B66130"/>
    <w:rsid w:val="00B71043"/>
    <w:rsid w:val="00B81E86"/>
    <w:rsid w:val="00B82184"/>
    <w:rsid w:val="00B933A6"/>
    <w:rsid w:val="00B97B85"/>
    <w:rsid w:val="00BA5E9D"/>
    <w:rsid w:val="00BB1A1B"/>
    <w:rsid w:val="00BB1A43"/>
    <w:rsid w:val="00BB6F6F"/>
    <w:rsid w:val="00BC22E9"/>
    <w:rsid w:val="00BC58A0"/>
    <w:rsid w:val="00BC7C69"/>
    <w:rsid w:val="00BE23F1"/>
    <w:rsid w:val="00BE2987"/>
    <w:rsid w:val="00BE4FC9"/>
    <w:rsid w:val="00BE6FEA"/>
    <w:rsid w:val="00BE7A04"/>
    <w:rsid w:val="00BF700B"/>
    <w:rsid w:val="00C229BF"/>
    <w:rsid w:val="00C24B68"/>
    <w:rsid w:val="00C31714"/>
    <w:rsid w:val="00C35D22"/>
    <w:rsid w:val="00C4644F"/>
    <w:rsid w:val="00C573EA"/>
    <w:rsid w:val="00C576EA"/>
    <w:rsid w:val="00C64810"/>
    <w:rsid w:val="00C702A5"/>
    <w:rsid w:val="00C713BC"/>
    <w:rsid w:val="00C730C0"/>
    <w:rsid w:val="00C7323D"/>
    <w:rsid w:val="00C742BB"/>
    <w:rsid w:val="00C77C62"/>
    <w:rsid w:val="00CA0552"/>
    <w:rsid w:val="00CA7169"/>
    <w:rsid w:val="00CB096B"/>
    <w:rsid w:val="00CB36DE"/>
    <w:rsid w:val="00CB781F"/>
    <w:rsid w:val="00CC2181"/>
    <w:rsid w:val="00CC4472"/>
    <w:rsid w:val="00CC4E75"/>
    <w:rsid w:val="00CD0A73"/>
    <w:rsid w:val="00CD1589"/>
    <w:rsid w:val="00CE0498"/>
    <w:rsid w:val="00CE450D"/>
    <w:rsid w:val="00D12E7D"/>
    <w:rsid w:val="00D21B92"/>
    <w:rsid w:val="00D274CC"/>
    <w:rsid w:val="00D349A5"/>
    <w:rsid w:val="00D35431"/>
    <w:rsid w:val="00D36F11"/>
    <w:rsid w:val="00D407D3"/>
    <w:rsid w:val="00D40DD4"/>
    <w:rsid w:val="00D54273"/>
    <w:rsid w:val="00D55C8C"/>
    <w:rsid w:val="00D622D3"/>
    <w:rsid w:val="00D655E9"/>
    <w:rsid w:val="00D720A8"/>
    <w:rsid w:val="00D730E7"/>
    <w:rsid w:val="00D94AE9"/>
    <w:rsid w:val="00D9590B"/>
    <w:rsid w:val="00D97CC2"/>
    <w:rsid w:val="00DA4545"/>
    <w:rsid w:val="00DA72CC"/>
    <w:rsid w:val="00DB3D4C"/>
    <w:rsid w:val="00DB5C74"/>
    <w:rsid w:val="00DB6B7A"/>
    <w:rsid w:val="00DB7AAE"/>
    <w:rsid w:val="00DC4A77"/>
    <w:rsid w:val="00DC4E08"/>
    <w:rsid w:val="00DD13BB"/>
    <w:rsid w:val="00DF1CDF"/>
    <w:rsid w:val="00DF6BA6"/>
    <w:rsid w:val="00E0421C"/>
    <w:rsid w:val="00E07900"/>
    <w:rsid w:val="00E24950"/>
    <w:rsid w:val="00E27BDE"/>
    <w:rsid w:val="00E410AB"/>
    <w:rsid w:val="00E42FE5"/>
    <w:rsid w:val="00E47B9B"/>
    <w:rsid w:val="00E501C5"/>
    <w:rsid w:val="00E5137C"/>
    <w:rsid w:val="00E60D79"/>
    <w:rsid w:val="00E6594C"/>
    <w:rsid w:val="00E672A1"/>
    <w:rsid w:val="00E718F8"/>
    <w:rsid w:val="00EB1753"/>
    <w:rsid w:val="00EB3D0D"/>
    <w:rsid w:val="00EB5616"/>
    <w:rsid w:val="00EB5AF0"/>
    <w:rsid w:val="00EC492C"/>
    <w:rsid w:val="00ED5873"/>
    <w:rsid w:val="00EE6777"/>
    <w:rsid w:val="00EF338F"/>
    <w:rsid w:val="00EF425D"/>
    <w:rsid w:val="00F14764"/>
    <w:rsid w:val="00F14A2B"/>
    <w:rsid w:val="00F16D28"/>
    <w:rsid w:val="00F40859"/>
    <w:rsid w:val="00F420AB"/>
    <w:rsid w:val="00F421F6"/>
    <w:rsid w:val="00F535F5"/>
    <w:rsid w:val="00F5434B"/>
    <w:rsid w:val="00F54A08"/>
    <w:rsid w:val="00F54D28"/>
    <w:rsid w:val="00F54EF6"/>
    <w:rsid w:val="00F72468"/>
    <w:rsid w:val="00F81EDB"/>
    <w:rsid w:val="00F845D2"/>
    <w:rsid w:val="00F94B0A"/>
    <w:rsid w:val="00FA60AD"/>
    <w:rsid w:val="00FA76CE"/>
    <w:rsid w:val="00FB31F6"/>
    <w:rsid w:val="00FC400B"/>
    <w:rsid w:val="00FE77DE"/>
    <w:rsid w:val="00FE7965"/>
    <w:rsid w:val="00FF58F1"/>
    <w:rsid w:val="00FF785D"/>
    <w:rsid w:val="6FA9EE6E"/>
    <w:rsid w:val="7493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340A5"/>
  <w15:chartTrackingRefBased/>
  <w15:docId w15:val="{64A88D40-92F4-48B9-BF40-CF8DC9B7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1E86"/>
    <w:rPr>
      <w:rFonts w:ascii="Arial" w:hAnsi="Arial"/>
      <w:sz w:val="24"/>
      <w:szCs w:val="24"/>
      <w:lang w:val="es-419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7BD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27BD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D1303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rsid w:val="00B81E86"/>
    <w:pPr>
      <w:spacing w:after="120"/>
      <w:ind w:left="283"/>
    </w:pPr>
  </w:style>
  <w:style w:type="paragraph" w:styleId="Sangra3detindependiente">
    <w:name w:val="Body Text Indent 3"/>
    <w:basedOn w:val="Normal"/>
    <w:rsid w:val="00B81E86"/>
    <w:pPr>
      <w:spacing w:after="120"/>
      <w:ind w:left="283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CE04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uiPriority w:val="99"/>
    <w:rsid w:val="000B38A8"/>
    <w:rPr>
      <w:rFonts w:ascii="Arial" w:hAnsi="Arial"/>
      <w:sz w:val="24"/>
      <w:szCs w:val="24"/>
      <w:lang w:val="es-ES" w:eastAsia="es-ES"/>
    </w:rPr>
  </w:style>
  <w:style w:type="character" w:styleId="Hipervnculo">
    <w:name w:val="Hyperlink"/>
    <w:rsid w:val="00B157EA"/>
    <w:rPr>
      <w:color w:val="0000FF"/>
      <w:u w:val="single"/>
    </w:rPr>
  </w:style>
  <w:style w:type="table" w:styleId="Tablaconcuadrcula">
    <w:name w:val="Table Grid"/>
    <w:basedOn w:val="Tablanormal"/>
    <w:rsid w:val="001E7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6529B3"/>
    <w:rPr>
      <w:rFonts w:ascii="Arial" w:hAnsi="Arial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B933A6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D94AE9"/>
    <w:pPr>
      <w:widowControl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notapieCar">
    <w:name w:val="Texto nota pie Car"/>
    <w:link w:val="Textonotapie"/>
    <w:uiPriority w:val="99"/>
    <w:rsid w:val="00D94AE9"/>
    <w:rPr>
      <w:rFonts w:ascii="Calibri" w:eastAsia="Calibri" w:hAnsi="Calibri"/>
      <w:lang w:val="en-US" w:eastAsia="en-US"/>
    </w:rPr>
  </w:style>
  <w:style w:type="character" w:styleId="Refdenotaalpie">
    <w:name w:val="footnote reference"/>
    <w:uiPriority w:val="99"/>
    <w:unhideWhenUsed/>
    <w:rsid w:val="00D94AE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16EF9"/>
    <w:pPr>
      <w:spacing w:before="100" w:beforeAutospacing="1" w:after="100" w:afterAutospacing="1"/>
    </w:pPr>
    <w:rPr>
      <w:rFonts w:ascii="Times New Roman" w:hAnsi="Times New Roman"/>
      <w:lang w:val="es-UY" w:eastAsia="es-UY"/>
    </w:rPr>
  </w:style>
  <w:style w:type="paragraph" w:styleId="Textocomentario">
    <w:name w:val="annotation text"/>
    <w:basedOn w:val="Normal"/>
    <w:link w:val="TextocomentarioCar"/>
    <w:uiPriority w:val="99"/>
    <w:unhideWhenUsed/>
    <w:rsid w:val="00416EF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416EF9"/>
    <w:rPr>
      <w:rFonts w:ascii="Arial" w:hAnsi="Arial"/>
      <w:lang w:val="es-ES" w:eastAsia="es-ES"/>
    </w:rPr>
  </w:style>
  <w:style w:type="character" w:customStyle="1" w:styleId="SangradetextonormalCar">
    <w:name w:val="Sangría de texto normal Car"/>
    <w:link w:val="Sangradetextonormal"/>
    <w:uiPriority w:val="99"/>
    <w:rsid w:val="00416EF9"/>
    <w:rPr>
      <w:rFonts w:ascii="Arial" w:hAnsi="Arial"/>
      <w:sz w:val="24"/>
      <w:szCs w:val="24"/>
      <w:lang w:val="es-ES" w:eastAsia="es-ES"/>
    </w:rPr>
  </w:style>
  <w:style w:type="character" w:styleId="Refdecomentario">
    <w:name w:val="annotation reference"/>
    <w:unhideWhenUsed/>
    <w:rsid w:val="00416EF9"/>
    <w:rPr>
      <w:sz w:val="16"/>
      <w:szCs w:val="16"/>
    </w:rPr>
  </w:style>
  <w:style w:type="character" w:styleId="Mencinsinresolver">
    <w:name w:val="Unresolved Mention"/>
    <w:uiPriority w:val="99"/>
    <w:semiHidden/>
    <w:unhideWhenUsed/>
    <w:rsid w:val="00562F07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6434E"/>
    <w:rPr>
      <w:b/>
      <w:bCs/>
    </w:rPr>
  </w:style>
  <w:style w:type="character" w:customStyle="1" w:styleId="AsuntodelcomentarioCar">
    <w:name w:val="Asunto del comentario Car"/>
    <w:link w:val="Asuntodelcomentario"/>
    <w:rsid w:val="00B6434E"/>
    <w:rPr>
      <w:rFonts w:ascii="Arial" w:hAnsi="Arial"/>
      <w:b/>
      <w:bCs/>
      <w:lang w:val="es-ES" w:eastAsia="es-ES"/>
    </w:rPr>
  </w:style>
  <w:style w:type="paragraph" w:customStyle="1" w:styleId="xelementtoproof">
    <w:name w:val="x_elementtoproof"/>
    <w:basedOn w:val="Normal"/>
    <w:rsid w:val="00B71043"/>
    <w:pPr>
      <w:spacing w:before="100" w:beforeAutospacing="1" w:after="100" w:afterAutospacing="1"/>
    </w:pPr>
    <w:rPr>
      <w:rFonts w:ascii="Times New Roman" w:hAnsi="Times New Roman"/>
      <w:lang w:val="es-UY" w:eastAsia="es-UY"/>
    </w:rPr>
  </w:style>
  <w:style w:type="paragraph" w:customStyle="1" w:styleId="paragraph">
    <w:name w:val="paragraph"/>
    <w:basedOn w:val="Normal"/>
    <w:rsid w:val="005D0811"/>
    <w:pPr>
      <w:spacing w:before="100" w:beforeAutospacing="1" w:after="100" w:afterAutospacing="1"/>
    </w:pPr>
    <w:rPr>
      <w:rFonts w:ascii="Times New Roman" w:hAnsi="Times New Roman"/>
      <w:lang w:val="es-UY" w:eastAsia="es-UY"/>
    </w:rPr>
  </w:style>
  <w:style w:type="character" w:customStyle="1" w:styleId="normaltextrun">
    <w:name w:val="normaltextrun"/>
    <w:basedOn w:val="Fuentedeprrafopredeter"/>
    <w:rsid w:val="005D0811"/>
  </w:style>
  <w:style w:type="character" w:customStyle="1" w:styleId="eop">
    <w:name w:val="eop"/>
    <w:basedOn w:val="Fuentedeprrafopredeter"/>
    <w:rsid w:val="005D0811"/>
  </w:style>
  <w:style w:type="paragraph" w:styleId="Revisin">
    <w:name w:val="Revision"/>
    <w:hidden/>
    <w:uiPriority w:val="99"/>
    <w:semiHidden/>
    <w:rsid w:val="000E49D3"/>
    <w:rPr>
      <w:rFonts w:ascii="Arial" w:hAnsi="Arial"/>
      <w:sz w:val="24"/>
      <w:szCs w:val="24"/>
      <w:lang w:val="es-419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osur.i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rcosur.in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44FBC-3B8D-4DC7-B321-8C25974C268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Síntesis del Proyecto</vt:lpstr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Síntesis del Proyecto</dc:title>
  <dc:subject/>
  <dc:creator>Cecilia</dc:creator>
  <cp:keywords/>
  <cp:lastModifiedBy>UTF</cp:lastModifiedBy>
  <cp:revision>3</cp:revision>
  <cp:lastPrinted>2024-10-11T20:16:00Z</cp:lastPrinted>
  <dcterms:created xsi:type="dcterms:W3CDTF">2024-10-11T20:20:00Z</dcterms:created>
  <dcterms:modified xsi:type="dcterms:W3CDTF">2024-10-11T20:20:00Z</dcterms:modified>
</cp:coreProperties>
</file>