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223A5" w14:textId="64DFC926" w:rsidR="00CF5345" w:rsidRPr="00C90A4E" w:rsidRDefault="00E61463" w:rsidP="003C2A11">
      <w:pPr>
        <w:rPr>
          <w:rFonts w:ascii="Segoe UI" w:eastAsia="Calibri" w:hAnsi="Segoe UI" w:cs="Segoe UI"/>
          <w:b/>
          <w:bCs/>
          <w:caps/>
          <w:color w:val="2F5496"/>
          <w:sz w:val="28"/>
          <w:szCs w:val="28"/>
        </w:rPr>
      </w:pPr>
      <w:bookmarkStart w:id="0" w:name="_Hlk88490214"/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  <w:r w:rsidRPr="00C90A4E">
        <w:rPr>
          <w:rFonts w:ascii="Segoe UI" w:hAnsi="Segoe UI"/>
          <w:b/>
          <w:caps/>
          <w:color w:val="2F5496"/>
          <w:sz w:val="28"/>
        </w:rPr>
        <w:tab/>
      </w:r>
    </w:p>
    <w:p w14:paraId="545E2A8F" w14:textId="77777777" w:rsidR="003C2A11" w:rsidRPr="00C90A4E" w:rsidRDefault="003C2A11" w:rsidP="003C2A11">
      <w:pPr>
        <w:jc w:val="center"/>
        <w:rPr>
          <w:rFonts w:ascii="Segoe UI" w:hAnsi="Segoe UI"/>
          <w:b/>
          <w:color w:val="2F5496"/>
          <w:szCs w:val="24"/>
        </w:rPr>
      </w:pPr>
    </w:p>
    <w:p w14:paraId="3B93A3F0" w14:textId="77777777" w:rsidR="00CF5345" w:rsidRPr="00BC13B4" w:rsidRDefault="009D79D6" w:rsidP="003C2A11">
      <w:pPr>
        <w:jc w:val="center"/>
        <w:rPr>
          <w:rFonts w:eastAsia="Calibri" w:cs="Arial"/>
          <w:b/>
          <w:bCs/>
          <w:sz w:val="22"/>
          <w:szCs w:val="22"/>
        </w:rPr>
      </w:pPr>
      <w:r w:rsidRPr="00BC13B4">
        <w:rPr>
          <w:rFonts w:cs="Arial"/>
          <w:b/>
          <w:sz w:val="22"/>
          <w:szCs w:val="22"/>
        </w:rPr>
        <w:t>PROGRAMA DE ESTÁGIOS DA SECRETARIA DO MERCOSUL (PESM)</w:t>
      </w:r>
    </w:p>
    <w:p w14:paraId="2A050EEC" w14:textId="05B64172" w:rsidR="00CF5345" w:rsidRPr="00BC13B4" w:rsidRDefault="009D79D6" w:rsidP="003C2A11">
      <w:pPr>
        <w:jc w:val="center"/>
        <w:rPr>
          <w:rFonts w:eastAsia="Calibri" w:cs="Arial"/>
          <w:b/>
          <w:bCs/>
          <w:caps/>
          <w:sz w:val="22"/>
          <w:szCs w:val="22"/>
        </w:rPr>
      </w:pPr>
      <w:r w:rsidRPr="00BC13B4">
        <w:rPr>
          <w:rFonts w:cs="Arial"/>
          <w:b/>
          <w:sz w:val="22"/>
          <w:szCs w:val="22"/>
        </w:rPr>
        <w:t>EDITAL PARA CANDIDATURAS 202</w:t>
      </w:r>
      <w:r w:rsidR="00BC13B4" w:rsidRPr="00BC13B4">
        <w:rPr>
          <w:rFonts w:cs="Arial"/>
          <w:b/>
          <w:sz w:val="22"/>
          <w:szCs w:val="22"/>
        </w:rPr>
        <w:t>5</w:t>
      </w:r>
    </w:p>
    <w:p w14:paraId="1F1A3A52" w14:textId="77777777" w:rsidR="00CF5345" w:rsidRPr="00BC13B4" w:rsidRDefault="00CF5345" w:rsidP="003C2A11">
      <w:pPr>
        <w:jc w:val="both"/>
        <w:rPr>
          <w:rFonts w:eastAsia="Calibri" w:cs="Arial"/>
          <w:b/>
          <w:bCs/>
          <w:caps/>
          <w:sz w:val="22"/>
          <w:szCs w:val="22"/>
          <w:lang w:eastAsia="en-US"/>
        </w:rPr>
      </w:pPr>
    </w:p>
    <w:p w14:paraId="4C3C134F" w14:textId="77777777" w:rsidR="00CF5345" w:rsidRPr="00BC13B4" w:rsidRDefault="00E61463" w:rsidP="003C2A11">
      <w:pPr>
        <w:jc w:val="center"/>
        <w:rPr>
          <w:rFonts w:eastAsia="Calibri" w:cs="Arial"/>
          <w:b/>
          <w:bCs/>
          <w:caps/>
          <w:sz w:val="22"/>
          <w:szCs w:val="22"/>
        </w:rPr>
      </w:pPr>
      <w:r w:rsidRPr="00BC13B4">
        <w:rPr>
          <w:rFonts w:cs="Arial"/>
          <w:b/>
          <w:caps/>
          <w:sz w:val="22"/>
          <w:szCs w:val="22"/>
        </w:rPr>
        <w:t>Formulário de Candidatura</w:t>
      </w:r>
    </w:p>
    <w:bookmarkEnd w:id="0"/>
    <w:p w14:paraId="37BDAE64" w14:textId="77777777" w:rsidR="00CF5345" w:rsidRPr="00BC13B4" w:rsidRDefault="00CF5345" w:rsidP="003C2A11">
      <w:pPr>
        <w:pStyle w:val="Ttulo"/>
        <w:jc w:val="both"/>
        <w:rPr>
          <w:rFonts w:ascii="Arial" w:hAnsi="Arial" w:cs="Arial"/>
          <w:sz w:val="22"/>
          <w:szCs w:val="22"/>
        </w:rPr>
      </w:pPr>
    </w:p>
    <w:p w14:paraId="02D8135D" w14:textId="77777777" w:rsidR="00CF5345" w:rsidRPr="00BC13B4" w:rsidRDefault="00E61463" w:rsidP="003C2A11">
      <w:pPr>
        <w:pStyle w:val="Ttulo"/>
        <w:jc w:val="both"/>
        <w:rPr>
          <w:rFonts w:ascii="Arial" w:hAnsi="Arial" w:cs="Arial"/>
          <w:sz w:val="22"/>
          <w:szCs w:val="22"/>
          <w:u w:val="none"/>
        </w:rPr>
      </w:pPr>
      <w:r w:rsidRPr="00BC13B4">
        <w:rPr>
          <w:rFonts w:ascii="Arial" w:hAnsi="Arial" w:cs="Arial"/>
          <w:sz w:val="22"/>
          <w:szCs w:val="22"/>
          <w:u w:val="none"/>
        </w:rPr>
        <w:t>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5726"/>
      </w:tblGrid>
      <w:tr w:rsidR="00CF5345" w:rsidRPr="00BC13B4" w14:paraId="75F63AE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2E1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Sobrenome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8F24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2F782544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687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Nome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06A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69F095E6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B9E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Documento de identificação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509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71A77F6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DAB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Nacionalidade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F49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59D57437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6974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Data de nascimento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706B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27A5C6C8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66C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Sexo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246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120B5D9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A7D9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Local de residência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E45C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2A8C725D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35F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 xml:space="preserve">Direção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C6FC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3292E4FF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11D5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 xml:space="preserve">Telefone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F8A1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7940AC90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E06E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Telefone alternativo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B4FA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30B3B4BF" w14:textId="777777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709" w14:textId="77777777" w:rsidR="00CF5345" w:rsidRPr="00BC13B4" w:rsidRDefault="00E61463" w:rsidP="00694081">
            <w:pPr>
              <w:spacing w:after="120" w:line="276" w:lineRule="auto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 xml:space="preserve">Correio eletrônico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E86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3E3B9ACE" w14:textId="77777777">
        <w:trPr>
          <w:trHeight w:val="564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C399" w14:textId="77777777" w:rsidR="00CF5345" w:rsidRPr="00BC13B4" w:rsidRDefault="00E61463" w:rsidP="00694081">
            <w:pPr>
              <w:spacing w:after="120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Dados para contato de trabalho, se couber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7F9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FAEB864" w14:textId="77777777" w:rsidR="00CF5345" w:rsidRPr="00BC13B4" w:rsidRDefault="00CF5345" w:rsidP="003C2A11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3CE488DA" w14:textId="77777777" w:rsidR="00CF5345" w:rsidRPr="00BC13B4" w:rsidRDefault="00E61463" w:rsidP="003C2A11">
      <w:pPr>
        <w:pStyle w:val="Ttulo"/>
        <w:spacing w:line="276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BC13B4">
        <w:rPr>
          <w:rFonts w:ascii="Arial" w:hAnsi="Arial" w:cs="Arial"/>
          <w:sz w:val="22"/>
          <w:szCs w:val="22"/>
          <w:u w:val="none"/>
        </w:rPr>
        <w:t>DADOS ACADÊMICOS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5705"/>
      </w:tblGrid>
      <w:tr w:rsidR="00CF5345" w:rsidRPr="00BC13B4" w14:paraId="55B33576" w14:textId="77777777" w:rsidTr="003C2A11">
        <w:trPr>
          <w:trHeight w:val="621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9B3" w14:textId="77777777" w:rsidR="00CF5345" w:rsidRPr="00BC13B4" w:rsidRDefault="00E61463" w:rsidP="003C2A11">
            <w:pPr>
              <w:jc w:val="both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Curso universitário ou de pós-graduação em curso e data de início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E16" w14:textId="77777777" w:rsidR="00CF5345" w:rsidRPr="00BC13B4" w:rsidRDefault="00CF5345" w:rsidP="003C2A11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5345" w:rsidRPr="00BC13B4" w14:paraId="3DA42D87" w14:textId="77777777" w:rsidTr="003C2A11">
        <w:trPr>
          <w:trHeight w:val="24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70B" w14:textId="77777777" w:rsidR="00CF5345" w:rsidRPr="00BC13B4" w:rsidRDefault="00E61463" w:rsidP="003C2A11">
            <w:pPr>
              <w:jc w:val="both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Universidade que frequenta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F68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  <w:lang w:val="es-ES"/>
              </w:rPr>
            </w:pPr>
          </w:p>
        </w:tc>
      </w:tr>
      <w:tr w:rsidR="00CF5345" w:rsidRPr="00BC13B4" w14:paraId="1EB622EB" w14:textId="77777777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83A" w14:textId="77777777" w:rsidR="00CF5345" w:rsidRPr="00BC13B4" w:rsidRDefault="00E61463" w:rsidP="003C2A11">
            <w:pPr>
              <w:jc w:val="both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Grade curricular total e número de matérias aprovadas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E27" w14:textId="77777777" w:rsidR="00CF5345" w:rsidRPr="00BC13B4" w:rsidRDefault="00CF5345">
            <w:pPr>
              <w:spacing w:after="12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C66666A" w14:textId="77777777" w:rsidR="00CF5345" w:rsidRPr="00BC13B4" w:rsidRDefault="00CF5345" w:rsidP="003C2A11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5"/>
        <w:gridCol w:w="5741"/>
      </w:tblGrid>
      <w:tr w:rsidR="00CF5345" w:rsidRPr="00BC13B4" w14:paraId="6A5D76AD" w14:textId="77777777" w:rsidTr="003C2A11">
        <w:trPr>
          <w:trHeight w:val="513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092" w14:textId="3BC1EAB2" w:rsidR="00CF5345" w:rsidRPr="00BC13B4" w:rsidRDefault="00E61463" w:rsidP="003C2A11">
            <w:pPr>
              <w:jc w:val="both"/>
              <w:rPr>
                <w:rFonts w:cs="Arial"/>
                <w:sz w:val="22"/>
                <w:szCs w:val="22"/>
              </w:rPr>
            </w:pPr>
            <w:r w:rsidRPr="00BC13B4">
              <w:rPr>
                <w:rFonts w:cs="Arial"/>
                <w:sz w:val="22"/>
                <w:szCs w:val="22"/>
              </w:rPr>
              <w:t>Vaga(s) do PESM 202</w:t>
            </w:r>
            <w:r w:rsidR="00694081" w:rsidRPr="00BC13B4">
              <w:rPr>
                <w:rFonts w:cs="Arial"/>
                <w:sz w:val="22"/>
                <w:szCs w:val="22"/>
              </w:rPr>
              <w:t>5</w:t>
            </w:r>
            <w:r w:rsidRPr="00BC13B4">
              <w:rPr>
                <w:rFonts w:cs="Arial"/>
                <w:sz w:val="22"/>
                <w:szCs w:val="22"/>
              </w:rPr>
              <w:t xml:space="preserve"> à(s) qua</w:t>
            </w:r>
            <w:r w:rsidR="00042558" w:rsidRPr="00BC13B4">
              <w:rPr>
                <w:rFonts w:cs="Arial"/>
                <w:sz w:val="22"/>
                <w:szCs w:val="22"/>
              </w:rPr>
              <w:t>l(</w:t>
            </w:r>
            <w:proofErr w:type="spellStart"/>
            <w:r w:rsidRPr="00BC13B4">
              <w:rPr>
                <w:rFonts w:cs="Arial"/>
                <w:sz w:val="22"/>
                <w:szCs w:val="22"/>
              </w:rPr>
              <w:t>is</w:t>
            </w:r>
            <w:proofErr w:type="spellEnd"/>
            <w:r w:rsidR="00042558" w:rsidRPr="00BC13B4">
              <w:rPr>
                <w:rFonts w:cs="Arial"/>
                <w:sz w:val="22"/>
                <w:szCs w:val="22"/>
              </w:rPr>
              <w:t>)</w:t>
            </w:r>
            <w:r w:rsidRPr="00BC13B4">
              <w:rPr>
                <w:rFonts w:cs="Arial"/>
                <w:sz w:val="22"/>
                <w:szCs w:val="22"/>
              </w:rPr>
              <w:t xml:space="preserve"> postula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F45" w14:textId="77777777" w:rsidR="00CF5345" w:rsidRPr="00BC13B4" w:rsidRDefault="00CF5345" w:rsidP="003C2A11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1E9EB82C" w14:textId="77777777" w:rsidR="00CF5345" w:rsidRPr="00BC13B4" w:rsidRDefault="00CF5345" w:rsidP="003C2A11">
      <w:pPr>
        <w:jc w:val="both"/>
        <w:rPr>
          <w:rFonts w:cs="Arial"/>
          <w:sz w:val="22"/>
          <w:szCs w:val="22"/>
        </w:rPr>
      </w:pPr>
    </w:p>
    <w:p w14:paraId="4A0C23FC" w14:textId="77777777" w:rsidR="00CF5345" w:rsidRPr="00BC13B4" w:rsidRDefault="00E61463">
      <w:pPr>
        <w:spacing w:after="120" w:line="276" w:lineRule="auto"/>
        <w:jc w:val="both"/>
        <w:rPr>
          <w:rFonts w:cs="Arial"/>
          <w:sz w:val="22"/>
          <w:szCs w:val="22"/>
        </w:rPr>
      </w:pPr>
      <w:r w:rsidRPr="00BC13B4">
        <w:rPr>
          <w:rFonts w:cs="Arial"/>
          <w:b/>
          <w:sz w:val="22"/>
          <w:szCs w:val="22"/>
        </w:rPr>
        <w:t>Anexar a este formulário</w:t>
      </w:r>
      <w:r w:rsidRPr="00BC13B4">
        <w:rPr>
          <w:rFonts w:cs="Arial"/>
          <w:sz w:val="22"/>
          <w:szCs w:val="22"/>
        </w:rPr>
        <w:t>:</w:t>
      </w:r>
    </w:p>
    <w:p w14:paraId="4ECD56A2" w14:textId="77777777" w:rsidR="00CF5345" w:rsidRPr="00BC13B4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BC13B4">
        <w:rPr>
          <w:rFonts w:cs="Arial"/>
          <w:sz w:val="22"/>
          <w:szCs w:val="22"/>
        </w:rPr>
        <w:t>cópia da documentação que comprove a informação consignada nele;</w:t>
      </w:r>
    </w:p>
    <w:p w14:paraId="368167C2" w14:textId="77777777" w:rsidR="00CF5345" w:rsidRPr="00BC13B4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sz w:val="22"/>
          <w:szCs w:val="22"/>
        </w:rPr>
      </w:pPr>
      <w:r w:rsidRPr="00BC13B4">
        <w:rPr>
          <w:rFonts w:cs="Arial"/>
          <w:sz w:val="22"/>
          <w:szCs w:val="22"/>
        </w:rPr>
        <w:t>carta de apresentação da universidade que frequenta, com a cópia da escolaridade do solicitante;</w:t>
      </w:r>
    </w:p>
    <w:p w14:paraId="1D764E54" w14:textId="77777777" w:rsidR="00CF5345" w:rsidRPr="00BC13B4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color w:val="000000"/>
          <w:sz w:val="22"/>
          <w:szCs w:val="22"/>
        </w:rPr>
      </w:pPr>
      <w:r w:rsidRPr="00BC13B4">
        <w:rPr>
          <w:rFonts w:cs="Arial"/>
          <w:sz w:val="22"/>
          <w:szCs w:val="22"/>
        </w:rPr>
        <w:t xml:space="preserve">cópia do </w:t>
      </w:r>
      <w:r w:rsidRPr="00BC13B4">
        <w:rPr>
          <w:rFonts w:cs="Arial"/>
          <w:i/>
          <w:iCs/>
          <w:sz w:val="22"/>
          <w:szCs w:val="22"/>
        </w:rPr>
        <w:t>curriculum vitae</w:t>
      </w:r>
      <w:r w:rsidRPr="00BC13B4">
        <w:rPr>
          <w:rFonts w:cs="Arial"/>
          <w:sz w:val="22"/>
          <w:szCs w:val="22"/>
        </w:rPr>
        <w:t xml:space="preserve"> atualizado e assinado;</w:t>
      </w:r>
    </w:p>
    <w:p w14:paraId="5EA79F9D" w14:textId="77777777" w:rsidR="00CF5345" w:rsidRPr="00BC13B4" w:rsidRDefault="00E6146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Calibri" w:cs="Arial"/>
          <w:iCs/>
          <w:color w:val="000000"/>
          <w:sz w:val="22"/>
          <w:szCs w:val="22"/>
        </w:rPr>
      </w:pPr>
      <w:r w:rsidRPr="00BC13B4">
        <w:rPr>
          <w:rFonts w:cs="Arial"/>
          <w:sz w:val="22"/>
          <w:szCs w:val="22"/>
        </w:rPr>
        <w:t>cópia do documento de identidade.</w:t>
      </w:r>
    </w:p>
    <w:p w14:paraId="5FA34597" w14:textId="77777777" w:rsidR="00CF5345" w:rsidRPr="00BC13B4" w:rsidRDefault="00CF5345">
      <w:pPr>
        <w:rPr>
          <w:rFonts w:cs="Arial"/>
          <w:sz w:val="22"/>
          <w:szCs w:val="22"/>
        </w:rPr>
      </w:pPr>
    </w:p>
    <w:sectPr w:rsidR="00CF5345" w:rsidRPr="00BC13B4">
      <w:headerReference w:type="default" r:id="rId7"/>
      <w:footerReference w:type="default" r:id="rId8"/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06EB" w14:textId="77777777" w:rsidR="00F43E38" w:rsidRDefault="00F43E38">
      <w:r>
        <w:separator/>
      </w:r>
    </w:p>
  </w:endnote>
  <w:endnote w:type="continuationSeparator" w:id="0">
    <w:p w14:paraId="478D0C8C" w14:textId="77777777" w:rsidR="00F43E38" w:rsidRDefault="00F4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9972754"/>
    </w:sdtPr>
    <w:sdtContent>
      <w:p w14:paraId="70936459" w14:textId="77777777" w:rsidR="00CF5345" w:rsidRDefault="00E614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7DA49D" w14:textId="77777777" w:rsidR="00CF5345" w:rsidRDefault="00CF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AA3D" w14:textId="77777777" w:rsidR="00F43E38" w:rsidRDefault="00F43E38">
      <w:r>
        <w:separator/>
      </w:r>
    </w:p>
  </w:footnote>
  <w:footnote w:type="continuationSeparator" w:id="0">
    <w:p w14:paraId="058B5EDE" w14:textId="77777777" w:rsidR="00F43E38" w:rsidRDefault="00F4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16D1" w14:textId="53E8DB3E" w:rsidR="00BC13B4" w:rsidRDefault="00BC13B4" w:rsidP="00BC13B4">
    <w:pPr>
      <w:pStyle w:val="Cabealho"/>
      <w:jc w:val="both"/>
    </w:pPr>
    <w:r w:rsidRPr="00C90A4E">
      <w:rPr>
        <w:noProof/>
      </w:rPr>
      <w:drawing>
        <wp:inline distT="0" distB="0" distL="0" distR="0" wp14:anchorId="46755F27" wp14:editId="1656621B">
          <wp:extent cx="1622758" cy="632460"/>
          <wp:effectExtent l="0" t="0" r="0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6078" cy="6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 w:rsidRPr="00C90A4E">
      <w:rPr>
        <w:noProof/>
      </w:rPr>
      <w:drawing>
        <wp:inline distT="0" distB="0" distL="0" distR="0" wp14:anchorId="491BDFD5" wp14:editId="4D66BE54">
          <wp:extent cx="1571625" cy="666750"/>
          <wp:effectExtent l="0" t="0" r="9525" b="0"/>
          <wp:docPr id="1" name="Imagen 1" descr="Imagen de la pantalla de un celular con 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E54CA3"/>
    <w:multiLevelType w:val="multilevel"/>
    <w:tmpl w:val="7FE54CA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657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CC"/>
    <w:rsid w:val="00042558"/>
    <w:rsid w:val="000A0699"/>
    <w:rsid w:val="000C1070"/>
    <w:rsid w:val="00171C77"/>
    <w:rsid w:val="00171CA7"/>
    <w:rsid w:val="001913E6"/>
    <w:rsid w:val="00235CF8"/>
    <w:rsid w:val="003C2A11"/>
    <w:rsid w:val="00490036"/>
    <w:rsid w:val="004E3EB0"/>
    <w:rsid w:val="005072CC"/>
    <w:rsid w:val="005222B7"/>
    <w:rsid w:val="00694081"/>
    <w:rsid w:val="00752F0D"/>
    <w:rsid w:val="007B198C"/>
    <w:rsid w:val="007E4D18"/>
    <w:rsid w:val="009D79D6"/>
    <w:rsid w:val="00A63C85"/>
    <w:rsid w:val="00BC13B4"/>
    <w:rsid w:val="00C90A4E"/>
    <w:rsid w:val="00CD6DDB"/>
    <w:rsid w:val="00CF5345"/>
    <w:rsid w:val="00D25FB4"/>
    <w:rsid w:val="00DC2C5A"/>
    <w:rsid w:val="00E61463"/>
    <w:rsid w:val="00F00D3E"/>
    <w:rsid w:val="00F03A51"/>
    <w:rsid w:val="00F43E38"/>
    <w:rsid w:val="00FC2929"/>
    <w:rsid w:val="10552EC3"/>
    <w:rsid w:val="141A0609"/>
    <w:rsid w:val="1B6758BA"/>
    <w:rsid w:val="1E297337"/>
    <w:rsid w:val="2B423FC7"/>
    <w:rsid w:val="57970AE8"/>
    <w:rsid w:val="5942608F"/>
    <w:rsid w:val="5C4001D5"/>
    <w:rsid w:val="636B0741"/>
    <w:rsid w:val="7B90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B28F"/>
  <w15:docId w15:val="{ED88F730-68C3-440E-B81D-22C7AB93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lang w:val="pt-BR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Times New Roman" w:hAnsi="Times New Roman"/>
      <w:b/>
      <w:bCs/>
      <w:szCs w:val="24"/>
      <w:u w:val="single"/>
    </w:rPr>
  </w:style>
  <w:style w:type="paragraph" w:styleId="PargrafodaLista">
    <w:name w:val="List Paragraph"/>
    <w:basedOn w:val="Normal"/>
    <w:qFormat/>
    <w:pPr>
      <w:ind w:left="708"/>
    </w:pPr>
    <w:rPr>
      <w:rFonts w:ascii="Times New Roman" w:hAnsi="Times New Roman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Times New Roman" w:hAnsi="Arial" w:cs="Times New Roman"/>
      <w:sz w:val="24"/>
      <w:szCs w:val="20"/>
      <w:lang w:val="pt-BR" w:eastAsia="es-ES"/>
    </w:rPr>
  </w:style>
  <w:style w:type="character" w:customStyle="1" w:styleId="TtuloChar">
    <w:name w:val="Título Char"/>
    <w:basedOn w:val="Fontepargpadro"/>
    <w:link w:val="Ttulo"/>
    <w:qFormat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Gimenez</dc:creator>
  <cp:lastModifiedBy>Sabrina Pizzinato</cp:lastModifiedBy>
  <cp:revision>6</cp:revision>
  <dcterms:created xsi:type="dcterms:W3CDTF">2024-04-15T13:36:00Z</dcterms:created>
  <dcterms:modified xsi:type="dcterms:W3CDTF">2025-04-10T17:30:00Z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15E0EB6E3C17419AA5F027F32FB3A887</vt:lpwstr>
  </property>
</Properties>
</file>